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8804" w14:textId="77777777" w:rsidR="00420256" w:rsidRPr="00677E2B" w:rsidRDefault="00420256" w:rsidP="00420256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9DF06E" wp14:editId="5F1D8FFD">
                <wp:simplePos x="0" y="0"/>
                <wp:positionH relativeFrom="column">
                  <wp:posOffset>6086475</wp:posOffset>
                </wp:positionH>
                <wp:positionV relativeFrom="paragraph">
                  <wp:posOffset>-25400</wp:posOffset>
                </wp:positionV>
                <wp:extent cx="735330" cy="737870"/>
                <wp:effectExtent l="0" t="0" r="26670" b="5080"/>
                <wp:wrapNone/>
                <wp:docPr id="165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737870"/>
                          <a:chOff x="10173" y="641"/>
                          <a:chExt cx="1158" cy="1162"/>
                        </a:xfrm>
                      </wpg:grpSpPr>
                      <wps:wsp>
                        <wps:cNvPr id="16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641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2421F" w14:textId="77777777"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14:paraId="4E0F6D56" w14:textId="77777777"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proofErr w:type="gramEnd"/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7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723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9E374" w14:textId="77777777" w:rsidR="00420256" w:rsidRPr="00524D17" w:rsidRDefault="00420256" w:rsidP="00420256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DF06E" id="Group 639" o:spid="_x0000_s1026" style="position:absolute;left:0;text-align:left;margin-left:479.25pt;margin-top:-2pt;width:57.9pt;height:58.1pt;z-index:-251657216" coordorigin="10173,641" coordsize="115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0" o:spid="_x0000_s1027" type="#_x0000_t202" style="position:absolute;left:10197;top:641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">
                  <v:textbox inset="1mm,1mm,1mm,1mm">
                    <w:txbxContent>
                      <w:p w14:paraId="47E2421F" w14:textId="77777777"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14:paraId="4E0F6D56" w14:textId="77777777"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641" o:spid="_x0000_s1028" type="#_x0000_t202" style="position:absolute;left:10173;top:723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" filled="f" stroked="f">
                  <v:textbox inset="1mm,1mm,1mm,1mm">
                    <w:txbxContent>
                      <w:p w14:paraId="4799E374" w14:textId="77777777" w:rsidR="00420256" w:rsidRPr="00524D17" w:rsidRDefault="00420256" w:rsidP="00420256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104"/>
                            <w:szCs w:val="10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附件一</w:t>
      </w:r>
    </w:p>
    <w:p w14:paraId="1AEEFDFD" w14:textId="2D02D9F6" w:rsidR="00420256" w:rsidRPr="00677E2B" w:rsidRDefault="00420256" w:rsidP="00420256">
      <w:pPr>
        <w:spacing w:afterLines="50" w:after="180" w:line="0" w:lineRule="atLeast"/>
        <w:ind w:rightChars="-34" w:right="-82" w:firstLineChars="200" w:firstLine="560"/>
        <w:rPr>
          <w:b/>
          <w:bCs/>
          <w:sz w:val="28"/>
          <w:szCs w:val="28"/>
        </w:rPr>
      </w:pPr>
      <w:r w:rsidRPr="004A1545">
        <w:rPr>
          <w:rFonts w:ascii="Times New Roman" w:hAnsi="Times New Roman"/>
          <w:sz w:val="28"/>
          <w:szCs w:val="28"/>
        </w:rPr>
        <w:t>11</w:t>
      </w:r>
      <w:r w:rsidR="0087202E">
        <w:rPr>
          <w:rFonts w:ascii="Times New Roman" w:hAnsi="Times New Roman" w:hint="eastAsia"/>
          <w:sz w:val="28"/>
          <w:szCs w:val="28"/>
        </w:rPr>
        <w:t>2</w:t>
      </w:r>
      <w:r w:rsidRPr="004A1545">
        <w:rPr>
          <w:rFonts w:ascii="Times New Roman" w:hAnsi="Times New Roman"/>
          <w:sz w:val="28"/>
          <w:szCs w:val="28"/>
        </w:rPr>
        <w:t>學年度中等以上學校運動成績優良學生升學輔導</w:t>
      </w:r>
      <w:proofErr w:type="gramStart"/>
      <w:r w:rsidRPr="004A1545">
        <w:rPr>
          <w:rFonts w:ascii="Times New Roman" w:hAnsi="Times New Roman"/>
          <w:b/>
          <w:bCs/>
          <w:sz w:val="28"/>
          <w:szCs w:val="28"/>
        </w:rPr>
        <w:t>甄</w:t>
      </w:r>
      <w:proofErr w:type="gramEnd"/>
      <w:r w:rsidRPr="004A1545">
        <w:rPr>
          <w:rFonts w:ascii="Times New Roman" w:hAnsi="Times New Roman"/>
          <w:b/>
          <w:bCs/>
          <w:sz w:val="28"/>
          <w:szCs w:val="28"/>
        </w:rPr>
        <w:t>審</w:t>
      </w:r>
      <w:r w:rsidRPr="004A1545">
        <w:rPr>
          <w:rFonts w:ascii="Times New Roman" w:hAnsi="Times New Roman"/>
          <w:sz w:val="28"/>
          <w:szCs w:val="28"/>
        </w:rPr>
        <w:t>資格審查申請</w:t>
      </w:r>
      <w:r w:rsidRPr="00677E2B">
        <w:rPr>
          <w:sz w:val="28"/>
          <w:szCs w:val="28"/>
        </w:rPr>
        <w:t>表</w:t>
      </w:r>
    </w:p>
    <w:p w14:paraId="5D92820A" w14:textId="77777777" w:rsidR="00420256" w:rsidRPr="00677E2B" w:rsidRDefault="00420256" w:rsidP="00420256">
      <w:pPr>
        <w:spacing w:line="100" w:lineRule="atLeast"/>
        <w:ind w:leftChars="-75" w:left="-180" w:rightChars="-34" w:right="-82"/>
      </w:pP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77E2B">
        <w:rPr>
          <w:rFonts w:hint="eastAsia"/>
          <w:u w:val="single"/>
        </w:rPr>
        <w:t xml:space="preserve">　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        </w:t>
      </w:r>
      <w:r w:rsidRPr="00677E2B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277"/>
        <w:gridCol w:w="567"/>
        <w:gridCol w:w="142"/>
        <w:gridCol w:w="567"/>
        <w:gridCol w:w="1842"/>
        <w:gridCol w:w="142"/>
        <w:gridCol w:w="420"/>
        <w:gridCol w:w="147"/>
        <w:gridCol w:w="567"/>
        <w:gridCol w:w="142"/>
        <w:gridCol w:w="223"/>
        <w:gridCol w:w="1795"/>
        <w:gridCol w:w="9"/>
      </w:tblGrid>
      <w:tr w:rsidR="00420256" w:rsidRPr="00677E2B" w14:paraId="5A296771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D23" w14:textId="77777777" w:rsidR="00420256" w:rsidRPr="00677E2B" w:rsidRDefault="00420256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9F2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7C6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0F1F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EA16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0EF5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2FD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06A" w14:textId="77777777" w:rsidR="00420256" w:rsidRPr="00677E2B" w:rsidRDefault="00420256" w:rsidP="00BE3F7D">
            <w:pPr>
              <w:jc w:val="center"/>
            </w:pPr>
          </w:p>
        </w:tc>
      </w:tr>
      <w:tr w:rsidR="00420256" w:rsidRPr="00677E2B" w14:paraId="583351BB" w14:textId="77777777" w:rsidTr="00BE3F7D">
        <w:trPr>
          <w:gridAfter w:val="1"/>
          <w:wAfter w:w="9" w:type="dxa"/>
          <w:cantSplit/>
          <w:trHeight w:val="4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723817" w14:textId="77777777" w:rsidR="00420256" w:rsidRPr="00677E2B" w:rsidRDefault="00420256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7C43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51C8C5" w14:textId="77777777" w:rsidR="00420256" w:rsidRPr="00677E2B" w:rsidRDefault="00420256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8FF5E9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C0A8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9019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E938" w14:textId="77777777" w:rsidR="00420256" w:rsidRPr="00677E2B" w:rsidRDefault="00420256" w:rsidP="00BE3F7D">
            <w:pPr>
              <w:jc w:val="center"/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F6E4" w14:textId="77777777" w:rsidR="00420256" w:rsidRPr="00677E2B" w:rsidRDefault="00420256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</w:t>
            </w:r>
            <w:r w:rsidRPr="00677E2B">
              <w:rPr>
                <w:b/>
                <w:sz w:val="20"/>
              </w:rPr>
              <w:br/>
            </w:r>
            <w:r w:rsidRPr="00677E2B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420256" w:rsidRPr="00677E2B" w14:paraId="420C3BA8" w14:textId="77777777" w:rsidTr="00BE3F7D">
        <w:trPr>
          <w:gridAfter w:val="1"/>
          <w:wAfter w:w="9" w:type="dxa"/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6905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C8D9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F31E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7E9" w14:textId="77777777"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14:paraId="5256D075" w14:textId="77777777"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F809" w14:textId="77777777" w:rsidR="00420256" w:rsidRPr="00677E2B" w:rsidRDefault="00420256" w:rsidP="00BE3F7D">
            <w:pPr>
              <w:spacing w:line="28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61CF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420256" w:rsidRPr="00677E2B" w14:paraId="5C6C9DC6" w14:textId="77777777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5986BA" w14:textId="77777777" w:rsidR="00420256" w:rsidRPr="00677E2B" w:rsidRDefault="00420256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677E2B">
              <w:rPr>
                <w:rFonts w:hint="eastAsia"/>
                <w:szCs w:val="20"/>
              </w:rPr>
              <w:t>送審競賽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097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CD5E" w14:textId="77777777" w:rsidR="00420256" w:rsidRPr="00677E2B" w:rsidRDefault="00420256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14:paraId="4EE23E94" w14:textId="77777777" w:rsidR="00420256" w:rsidRPr="00677E2B" w:rsidRDefault="00420256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2"/>
                <w:szCs w:val="22"/>
              </w:rPr>
              <w:t>（</w:t>
            </w:r>
            <w:r w:rsidRPr="00677E2B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8CC7" w14:textId="77777777" w:rsidR="00420256" w:rsidRPr="00677E2B" w:rsidRDefault="00420256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A667" w14:textId="77777777" w:rsidR="00420256" w:rsidRPr="00677E2B" w:rsidRDefault="00420256" w:rsidP="00BE3F7D">
            <w:pPr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420256" w:rsidRPr="00677E2B" w14:paraId="6EAABB20" w14:textId="77777777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EDA566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062F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0187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8AAF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31F7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62790A01" w14:textId="77777777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D9B822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D6C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BD23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A456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28B2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21963994" w14:textId="77777777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1C44B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5BB9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7FF5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92E0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00C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759E1523" w14:textId="77777777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2BA59B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DFAE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…</w:t>
            </w:r>
            <w:proofErr w:type="gramStart"/>
            <w:r w:rsidRPr="00677E2B">
              <w:rPr>
                <w:rFonts w:hint="eastAsia"/>
                <w:sz w:val="20"/>
              </w:rPr>
              <w:t>…</w:t>
            </w:r>
            <w:proofErr w:type="gramEnd"/>
            <w:r w:rsidRPr="00677E2B">
              <w:rPr>
                <w:rFonts w:hint="eastAsia"/>
                <w:sz w:val="20"/>
              </w:rPr>
              <w:t>如不敷使用，請依格式在此浮貼…</w:t>
            </w:r>
            <w:proofErr w:type="gramStart"/>
            <w:r w:rsidRPr="00677E2B">
              <w:rPr>
                <w:rFonts w:hint="eastAsia"/>
                <w:sz w:val="20"/>
              </w:rPr>
              <w:t>…</w:t>
            </w:r>
            <w:proofErr w:type="gramEnd"/>
          </w:p>
        </w:tc>
      </w:tr>
      <w:tr w:rsidR="00420256" w:rsidRPr="00677E2B" w14:paraId="37D9FE43" w14:textId="77777777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9DD487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1FC6" w14:textId="77777777" w:rsidR="00420256" w:rsidRPr="00677E2B" w:rsidRDefault="00420256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※除最優成績外，請</w:t>
            </w:r>
            <w:proofErr w:type="gramStart"/>
            <w:r w:rsidRPr="00677E2B">
              <w:rPr>
                <w:rFonts w:hint="eastAsia"/>
                <w:b/>
                <w:sz w:val="20"/>
                <w:szCs w:val="22"/>
              </w:rPr>
              <w:t>另繳最近三</w:t>
            </w:r>
            <w:proofErr w:type="gramEnd"/>
            <w:r w:rsidRPr="00677E2B">
              <w:rPr>
                <w:rFonts w:hint="eastAsia"/>
                <w:b/>
                <w:sz w:val="20"/>
                <w:szCs w:val="22"/>
              </w:rPr>
              <w:t>年內屬</w:t>
            </w:r>
            <w:proofErr w:type="gramStart"/>
            <w:r w:rsidRPr="00677E2B">
              <w:rPr>
                <w:rFonts w:hint="eastAsia"/>
                <w:b/>
                <w:sz w:val="20"/>
                <w:szCs w:val="22"/>
              </w:rPr>
              <w:t>甄</w:t>
            </w:r>
            <w:proofErr w:type="gramEnd"/>
            <w:r w:rsidRPr="00677E2B">
              <w:rPr>
                <w:rFonts w:hint="eastAsia"/>
                <w:b/>
                <w:sz w:val="20"/>
                <w:szCs w:val="22"/>
              </w:rPr>
              <w:t>審、甄試資格之運動成就獎狀或成績證明正本、影印本各一份。</w:t>
            </w:r>
          </w:p>
          <w:p w14:paraId="39A2DBE0" w14:textId="77777777" w:rsidR="00420256" w:rsidRPr="00677E2B" w:rsidRDefault="00420256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0"/>
                <w:szCs w:val="22"/>
              </w:rPr>
              <w:t>規定</w:t>
            </w:r>
            <w:r w:rsidRPr="00677E2B">
              <w:rPr>
                <w:rFonts w:hint="eastAsia"/>
                <w:b/>
                <w:sz w:val="20"/>
                <w:szCs w:val="22"/>
              </w:rPr>
              <w:t>者外，需按</w:t>
            </w:r>
            <w:r w:rsidRPr="00677E2B">
              <w:rPr>
                <w:b/>
                <w:sz w:val="20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420256" w:rsidRPr="00677E2B" w14:paraId="5D432486" w14:textId="77777777" w:rsidTr="00BE3F7D">
        <w:trPr>
          <w:cantSplit/>
          <w:trHeight w:val="659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AAB" w14:textId="77777777" w:rsidR="00420256" w:rsidRPr="00677E2B" w:rsidRDefault="00420256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</w:t>
            </w:r>
            <w:proofErr w:type="gramStart"/>
            <w:r w:rsidRPr="00677E2B">
              <w:rPr>
                <w:sz w:val="22"/>
                <w:szCs w:val="22"/>
              </w:rPr>
              <w:t>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</w:t>
            </w:r>
            <w:proofErr w:type="gramEnd"/>
            <w:r w:rsidRPr="00677E2B">
              <w:rPr>
                <w:sz w:val="22"/>
                <w:szCs w:val="22"/>
              </w:rPr>
              <w:t>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br/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proofErr w:type="gramStart"/>
            <w:r w:rsidRPr="00677E2B">
              <w:rPr>
                <w:sz w:val="22"/>
                <w:szCs w:val="22"/>
              </w:rPr>
              <w:t>不</w:t>
            </w:r>
            <w:proofErr w:type="gramEnd"/>
            <w:r w:rsidRPr="00677E2B">
              <w:rPr>
                <w:sz w:val="22"/>
                <w:szCs w:val="22"/>
              </w:rPr>
              <w:t>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F328" w14:textId="77777777" w:rsidR="00420256" w:rsidRPr="00677E2B" w:rsidRDefault="00420256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01A0" w14:textId="77777777" w:rsidR="00420256" w:rsidRPr="00677E2B" w:rsidRDefault="00420256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14:paraId="73DD1ADE" w14:textId="77777777" w:rsidR="00420256" w:rsidRPr="00677E2B" w:rsidRDefault="00420256" w:rsidP="00420256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420256" w:rsidRPr="00677E2B" w14:paraId="72D726D6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CAFF6" w14:textId="77777777"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420256" w:rsidRPr="00677E2B" w14:paraId="78E550DC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9E1F8" w14:textId="77777777" w:rsidR="00420256" w:rsidRPr="004A1545" w:rsidRDefault="00420256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1.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Start"/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  <w:proofErr w:type="gramEnd"/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5EB53F" w14:textId="77777777" w:rsidR="00420256" w:rsidRPr="004A1545" w:rsidRDefault="00420256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2.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未曾接受</w:t>
            </w:r>
            <w:proofErr w:type="gramStart"/>
            <w:r w:rsidRPr="004A1545">
              <w:rPr>
                <w:rFonts w:ascii="Times New Roman" w:hAnsi="Times New Roman"/>
                <w:sz w:val="22"/>
                <w:szCs w:val="22"/>
              </w:rPr>
              <w:t>甄</w:t>
            </w:r>
            <w:proofErr w:type="gramEnd"/>
            <w:r w:rsidRPr="004A1545">
              <w:rPr>
                <w:rFonts w:ascii="Times New Roman" w:hAnsi="Times New Roman"/>
                <w:sz w:val="22"/>
                <w:szCs w:val="22"/>
              </w:rPr>
              <w:t>審、甄試分發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Start"/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  <w:proofErr w:type="gramEnd"/>
            <w:r w:rsidRPr="004A1545">
              <w:rPr>
                <w:rFonts w:ascii="Times New Roman" w:hAnsi="Times New Roman"/>
                <w:sz w:val="20"/>
                <w:szCs w:val="20"/>
              </w:rPr>
              <w:t>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575BF6AB" w14:textId="77777777" w:rsidR="00420256" w:rsidRPr="004A1545" w:rsidRDefault="00420256" w:rsidP="00BE3F7D">
            <w:pPr>
              <w:spacing w:line="320" w:lineRule="exact"/>
              <w:ind w:left="220" w:hangingChars="100" w:hanging="220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3.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二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或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三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Start"/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End"/>
            <w:r w:rsidR="004A1545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2F494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383DD8A3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37ACBD42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</w:t>
            </w:r>
            <w:proofErr w:type="gramStart"/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否</w:t>
            </w:r>
            <w:proofErr w:type="gramEnd"/>
          </w:p>
        </w:tc>
      </w:tr>
      <w:tr w:rsidR="00420256" w:rsidRPr="00677E2B" w14:paraId="33326215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F77E" w14:textId="77777777"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420256" w:rsidRPr="00677E2B" w14:paraId="3C67465B" w14:textId="77777777" w:rsidTr="0087202E">
        <w:trPr>
          <w:cantSplit/>
          <w:trHeight w:val="2855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9A25" w14:textId="2E4606C6" w:rsidR="00420256" w:rsidRPr="00677E2B" w:rsidRDefault="0087202E" w:rsidP="00BE3F7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第1順序</w:t>
            </w:r>
            <w:r w:rsidR="00420256"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="00420256"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</w:t>
            </w:r>
            <w:r w:rsidR="00420256" w:rsidRPr="00677E2B">
              <w:rPr>
                <w:rFonts w:hint="eastAsia"/>
                <w:sz w:val="22"/>
                <w:szCs w:val="22"/>
              </w:rPr>
              <w:t>，運動種類：</w:t>
            </w:r>
            <w:r w:rsidR="00420256"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420256" w:rsidRPr="00677E2B">
              <w:rPr>
                <w:rFonts w:hint="eastAsia"/>
                <w:sz w:val="22"/>
                <w:szCs w:val="22"/>
              </w:rPr>
              <w:t>，</w:t>
            </w:r>
          </w:p>
          <w:p w14:paraId="52CB411A" w14:textId="4656D131" w:rsidR="004A1545" w:rsidRPr="00BD1217" w:rsidRDefault="004A1545" w:rsidP="004A1545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="0087202E">
              <w:rPr>
                <w:rFonts w:ascii="Times New Roman" w:hAnsi="Times New Roman" w:hint="eastAsia"/>
                <w:sz w:val="22"/>
                <w:szCs w:val="22"/>
              </w:rPr>
              <w:t>6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proofErr w:type="gramEnd"/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proofErr w:type="gramStart"/>
            <w:r w:rsidRPr="00BD1217">
              <w:rPr>
                <w:rFonts w:ascii="Times New Roman" w:hAnsi="Times New Roman"/>
                <w:sz w:val="22"/>
                <w:szCs w:val="22"/>
              </w:rPr>
              <w:t>目第</w:t>
            </w:r>
            <w:proofErr w:type="gramEnd"/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14:paraId="5A8D5D1B" w14:textId="20ADDE26" w:rsidR="004A1545" w:rsidRPr="00BD1217" w:rsidRDefault="004A1545" w:rsidP="004A154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C39CCC4" w14:textId="2C4F577B" w:rsidR="004A1545" w:rsidRPr="00BD1217" w:rsidRDefault="004A1545" w:rsidP="0087202E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</w:t>
            </w:r>
            <w:proofErr w:type="gramStart"/>
            <w:r w:rsidRPr="00BD1217">
              <w:rPr>
                <w:rFonts w:ascii="Times New Roman" w:hAnsi="Times New Roman"/>
                <w:sz w:val="22"/>
                <w:szCs w:val="22"/>
              </w:rPr>
              <w:t>保證確依本</w:t>
            </w:r>
            <w:proofErr w:type="gramEnd"/>
            <w:r w:rsidRPr="00BD1217">
              <w:rPr>
                <w:rFonts w:ascii="Times New Roman" w:hAnsi="Times New Roman"/>
                <w:sz w:val="22"/>
                <w:szCs w:val="22"/>
              </w:rPr>
              <w:t>升學輔導辦法之相關規定申請升學輔導</w:t>
            </w:r>
            <w:r w:rsidR="0087202E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07173FD" w14:textId="77777777" w:rsidR="00420256" w:rsidRPr="00677E2B" w:rsidRDefault="00420256" w:rsidP="0087202E">
            <w:pPr>
              <w:spacing w:beforeLines="30" w:before="108" w:line="500" w:lineRule="exact"/>
              <w:ind w:left="1321" w:hanging="1321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14:paraId="2B7B8342" w14:textId="77777777" w:rsidR="00420256" w:rsidRPr="00677E2B" w:rsidRDefault="00420256" w:rsidP="00420256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420256" w:rsidRPr="00677E2B" w14:paraId="7EB5E32F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2E08E" w14:textId="77777777" w:rsidR="00420256" w:rsidRPr="00677E2B" w:rsidRDefault="00420256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6D9D13" w14:textId="77777777"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762FB48C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14:paraId="1F2E461D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14:paraId="4D4485B3" w14:textId="77777777"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CA0296" w14:textId="77777777"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58D2172C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14:paraId="0ECFD54B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14:paraId="56365DB6" w14:textId="77777777"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420256" w:rsidRPr="00677E2B" w14:paraId="1D8CC385" w14:textId="77777777" w:rsidTr="00420256">
        <w:trPr>
          <w:cantSplit/>
          <w:trHeight w:hRule="exact" w:val="1158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97AA3" w14:textId="77777777" w:rsidR="00420256" w:rsidRPr="004A1545" w:rsidRDefault="00420256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※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0C427CBC" w14:textId="77777777"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1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、經審查後若未符合</w:t>
            </w:r>
            <w:proofErr w:type="gramStart"/>
            <w:r w:rsidRPr="004A1545">
              <w:rPr>
                <w:rFonts w:ascii="Times New Roman" w:hAnsi="Times New Roman"/>
                <w:sz w:val="18"/>
                <w:szCs w:val="18"/>
              </w:rPr>
              <w:t>甄</w:t>
            </w:r>
            <w:proofErr w:type="gramEnd"/>
            <w:r w:rsidRPr="004A1545">
              <w:rPr>
                <w:rFonts w:ascii="Times New Roman" w:hAnsi="Times New Roman"/>
                <w:sz w:val="18"/>
                <w:szCs w:val="18"/>
              </w:rPr>
              <w:t>審資格但符合甄試資格，將另行</w:t>
            </w:r>
            <w:proofErr w:type="gramStart"/>
            <w:r w:rsidRPr="004A1545">
              <w:rPr>
                <w:rFonts w:ascii="Times New Roman" w:hAnsi="Times New Roman"/>
                <w:sz w:val="18"/>
                <w:szCs w:val="18"/>
              </w:rPr>
              <w:t>通知改填甄試</w:t>
            </w:r>
            <w:proofErr w:type="gramEnd"/>
            <w:r w:rsidRPr="004A1545">
              <w:rPr>
                <w:rFonts w:ascii="Times New Roman" w:hAnsi="Times New Roman"/>
                <w:sz w:val="18"/>
                <w:szCs w:val="18"/>
              </w:rPr>
              <w:t>申請表件及志願表。</w:t>
            </w:r>
          </w:p>
          <w:p w14:paraId="6DB7F0A4" w14:textId="77777777"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2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、凡具有</w:t>
            </w:r>
            <w:proofErr w:type="gramStart"/>
            <w:r w:rsidRPr="004A1545">
              <w:rPr>
                <w:rFonts w:ascii="Times New Roman" w:hAnsi="Times New Roman"/>
                <w:sz w:val="18"/>
                <w:szCs w:val="18"/>
              </w:rPr>
              <w:t>甄</w:t>
            </w:r>
            <w:proofErr w:type="gramEnd"/>
            <w:r w:rsidRPr="004A1545">
              <w:rPr>
                <w:rFonts w:ascii="Times New Roman" w:hAnsi="Times New Roman"/>
                <w:sz w:val="18"/>
                <w:szCs w:val="18"/>
              </w:rPr>
              <w:t>審資格，得放棄</w:t>
            </w:r>
            <w:proofErr w:type="gramStart"/>
            <w:r w:rsidRPr="004A1545">
              <w:rPr>
                <w:rFonts w:ascii="Times New Roman" w:hAnsi="Times New Roman"/>
                <w:sz w:val="18"/>
                <w:szCs w:val="18"/>
              </w:rPr>
              <w:t>甄</w:t>
            </w:r>
            <w:proofErr w:type="gramEnd"/>
            <w:r w:rsidRPr="004A1545">
              <w:rPr>
                <w:rFonts w:ascii="Times New Roman" w:hAnsi="Times New Roman"/>
                <w:sz w:val="18"/>
                <w:szCs w:val="18"/>
              </w:rPr>
              <w:t>審，申請甄試。改申請甄試升學者，無論錄取與否，不得再申請</w:t>
            </w:r>
            <w:proofErr w:type="gramStart"/>
            <w:r w:rsidRPr="004A1545">
              <w:rPr>
                <w:rFonts w:ascii="Times New Roman" w:hAnsi="Times New Roman"/>
                <w:sz w:val="18"/>
                <w:szCs w:val="18"/>
              </w:rPr>
              <w:t>甄</w:t>
            </w:r>
            <w:proofErr w:type="gramEnd"/>
            <w:r w:rsidRPr="004A1545">
              <w:rPr>
                <w:rFonts w:ascii="Times New Roman" w:hAnsi="Times New Roman"/>
                <w:sz w:val="18"/>
                <w:szCs w:val="18"/>
              </w:rPr>
              <w:t>審升學。</w:t>
            </w:r>
          </w:p>
          <w:p w14:paraId="4497B432" w14:textId="77777777"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3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0AE8BC4E" w14:textId="77777777" w:rsidR="00420256" w:rsidRPr="00677E2B" w:rsidRDefault="00420256" w:rsidP="00BE3F7D">
            <w:pPr>
              <w:spacing w:line="200" w:lineRule="exact"/>
            </w:pPr>
            <w:r w:rsidRPr="004A1545">
              <w:rPr>
                <w:rFonts w:ascii="Times New Roman" w:hAnsi="Times New Roman"/>
                <w:sz w:val="18"/>
                <w:szCs w:val="18"/>
              </w:rPr>
              <w:t>4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、上列規定事項請詳細閱讀本簡章後，</w:t>
            </w:r>
            <w:proofErr w:type="gramStart"/>
            <w:r w:rsidRPr="004A1545">
              <w:rPr>
                <w:rFonts w:ascii="Times New Roman" w:hAnsi="Times New Roman"/>
                <w:sz w:val="18"/>
                <w:szCs w:val="18"/>
              </w:rPr>
              <w:t>妥為填輸</w:t>
            </w:r>
            <w:proofErr w:type="gramEnd"/>
            <w:r w:rsidRPr="004A1545">
              <w:rPr>
                <w:rFonts w:ascii="Times New Roman" w:hAnsi="Times New Roman"/>
                <w:sz w:val="18"/>
                <w:szCs w:val="18"/>
              </w:rPr>
              <w:t>，繳交後不得要求更改，如有錯誤或不</w:t>
            </w:r>
            <w:proofErr w:type="gramStart"/>
            <w:r w:rsidRPr="004A1545">
              <w:rPr>
                <w:rFonts w:ascii="Times New Roman" w:hAnsi="Times New Roman"/>
                <w:sz w:val="18"/>
                <w:szCs w:val="18"/>
              </w:rPr>
              <w:t>實填輸</w:t>
            </w:r>
            <w:proofErr w:type="gramEnd"/>
            <w:r w:rsidRPr="004A1545">
              <w:rPr>
                <w:rFonts w:ascii="Times New Roman" w:hAnsi="Times New Roman"/>
                <w:sz w:val="18"/>
                <w:szCs w:val="18"/>
              </w:rPr>
              <w:t>，申請參加</w:t>
            </w:r>
            <w:proofErr w:type="gramStart"/>
            <w:r w:rsidRPr="004A1545">
              <w:rPr>
                <w:rFonts w:ascii="Times New Roman" w:hAnsi="Times New Roman"/>
                <w:sz w:val="18"/>
                <w:szCs w:val="18"/>
              </w:rPr>
              <w:t>甄</w:t>
            </w:r>
            <w:proofErr w:type="gramEnd"/>
            <w:r w:rsidRPr="004A1545">
              <w:rPr>
                <w:rFonts w:ascii="Times New Roman" w:hAnsi="Times New Roman"/>
                <w:sz w:val="18"/>
                <w:szCs w:val="18"/>
              </w:rPr>
              <w:t>審學校應負全責。</w:t>
            </w:r>
          </w:p>
        </w:tc>
      </w:tr>
    </w:tbl>
    <w:p w14:paraId="3C358E39" w14:textId="77777777" w:rsidR="005D16B2" w:rsidRPr="00420256" w:rsidRDefault="005D16B2" w:rsidP="00420256">
      <w:pPr>
        <w:spacing w:line="20" w:lineRule="exact"/>
      </w:pPr>
    </w:p>
    <w:sectPr w:rsidR="005D16B2" w:rsidRPr="00420256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D629" w14:textId="77777777" w:rsidR="005A138E" w:rsidRDefault="005A138E" w:rsidP="004A1545">
      <w:r>
        <w:separator/>
      </w:r>
    </w:p>
  </w:endnote>
  <w:endnote w:type="continuationSeparator" w:id="0">
    <w:p w14:paraId="53AFBE03" w14:textId="77777777" w:rsidR="005A138E" w:rsidRDefault="005A138E" w:rsidP="004A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9379" w14:textId="77777777" w:rsidR="005A138E" w:rsidRDefault="005A138E" w:rsidP="004A1545">
      <w:r>
        <w:separator/>
      </w:r>
    </w:p>
  </w:footnote>
  <w:footnote w:type="continuationSeparator" w:id="0">
    <w:p w14:paraId="61ABEF80" w14:textId="77777777" w:rsidR="005A138E" w:rsidRDefault="005A138E" w:rsidP="004A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3C58E7"/>
    <w:rsid w:val="00420256"/>
    <w:rsid w:val="004A1545"/>
    <w:rsid w:val="005A138E"/>
    <w:rsid w:val="005D16B2"/>
    <w:rsid w:val="0087202E"/>
    <w:rsid w:val="00950084"/>
    <w:rsid w:val="00966EB8"/>
    <w:rsid w:val="00B202C0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8E348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54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54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4</cp:revision>
  <dcterms:created xsi:type="dcterms:W3CDTF">2021-02-04T08:13:00Z</dcterms:created>
  <dcterms:modified xsi:type="dcterms:W3CDTF">2023-01-31T02:12:00Z</dcterms:modified>
</cp:coreProperties>
</file>