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DDF1" w14:textId="77777777" w:rsidR="00D82D01" w:rsidRPr="00677E2B" w:rsidRDefault="00D82D01" w:rsidP="00D82D01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E046FA" wp14:editId="250FB67E">
                <wp:simplePos x="0" y="0"/>
                <wp:positionH relativeFrom="column">
                  <wp:posOffset>6124575</wp:posOffset>
                </wp:positionH>
                <wp:positionV relativeFrom="paragraph">
                  <wp:posOffset>-63500</wp:posOffset>
                </wp:positionV>
                <wp:extent cx="716280" cy="715010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010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E037C" w14:textId="77777777"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14:paraId="67287D31" w14:textId="77777777"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47CA" w14:textId="77777777" w:rsidR="00D82D01" w:rsidRPr="00524D17" w:rsidRDefault="00D82D01" w:rsidP="00D82D01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46FA" id="Group 304" o:spid="_x0000_s1026" style="position:absolute;margin-left:482.25pt;margin-top:-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">
                  <v:textbox inset="1mm,1mm,1mm,1mm">
                    <w:txbxContent>
                      <w:p w14:paraId="548E037C" w14:textId="77777777"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14:paraId="67287D31" w14:textId="77777777"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80;top:1169;width:104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" filled="f" stroked="f">
                  <v:textbox inset="1mm,1mm,1mm,1mm">
                    <w:txbxContent>
                      <w:p w14:paraId="1AF347CA" w14:textId="77777777" w:rsidR="00D82D01" w:rsidRPr="00524D17" w:rsidRDefault="00D82D01" w:rsidP="00D82D01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</w:t>
      </w:r>
      <w:r w:rsidRPr="00677E2B">
        <w:rPr>
          <w:rFonts w:hint="eastAsia"/>
          <w:sz w:val="28"/>
          <w:szCs w:val="28"/>
        </w:rPr>
        <w:t>二</w:t>
      </w:r>
      <w:r w:rsidRPr="00677E2B">
        <w:rPr>
          <w:sz w:val="28"/>
          <w:szCs w:val="28"/>
        </w:rPr>
        <w:tab/>
      </w:r>
    </w:p>
    <w:p w14:paraId="441E26C4" w14:textId="16BE9F84" w:rsidR="00D82D01" w:rsidRPr="00677E2B" w:rsidRDefault="00D82D01" w:rsidP="00D82D01">
      <w:pPr>
        <w:spacing w:afterLines="50" w:after="180" w:line="0" w:lineRule="atLeast"/>
        <w:ind w:rightChars="-34" w:right="-82" w:firstLineChars="150" w:firstLine="420"/>
        <w:jc w:val="both"/>
        <w:rPr>
          <w:b/>
          <w:bCs/>
        </w:rPr>
      </w:pPr>
      <w:r w:rsidRPr="00823EA5">
        <w:rPr>
          <w:rFonts w:ascii="Times New Roman" w:hAnsi="Times New Roman"/>
          <w:sz w:val="28"/>
        </w:rPr>
        <w:t>11</w:t>
      </w:r>
      <w:r w:rsidR="00820029">
        <w:rPr>
          <w:rFonts w:ascii="Times New Roman" w:hAnsi="Times New Roman" w:hint="eastAsia"/>
          <w:sz w:val="28"/>
        </w:rPr>
        <w:t>2</w:t>
      </w:r>
      <w:r w:rsidRPr="00823EA5">
        <w:rPr>
          <w:rFonts w:ascii="Times New Roman" w:hAnsi="Times New Roman"/>
          <w:sz w:val="28"/>
        </w:rPr>
        <w:t>學年度中</w:t>
      </w:r>
      <w:r w:rsidRPr="00677E2B">
        <w:rPr>
          <w:sz w:val="28"/>
        </w:rPr>
        <w:t>等以上學校運動成績優良學生升學輔導</w:t>
      </w:r>
      <w:r w:rsidRPr="00677E2B">
        <w:rPr>
          <w:b/>
          <w:bCs/>
          <w:sz w:val="32"/>
        </w:rPr>
        <w:t>甄</w:t>
      </w:r>
      <w:r w:rsidRPr="00677E2B">
        <w:rPr>
          <w:rFonts w:hint="eastAsia"/>
          <w:b/>
          <w:bCs/>
          <w:sz w:val="32"/>
        </w:rPr>
        <w:t>試</w:t>
      </w:r>
      <w:r w:rsidRPr="00677E2B">
        <w:rPr>
          <w:sz w:val="28"/>
        </w:rPr>
        <w:t>資格審查</w:t>
      </w:r>
      <w:r w:rsidRPr="00677E2B">
        <w:rPr>
          <w:rFonts w:hint="eastAsia"/>
          <w:sz w:val="28"/>
        </w:rPr>
        <w:t>申請</w:t>
      </w:r>
      <w:r w:rsidRPr="00677E2B">
        <w:rPr>
          <w:sz w:val="28"/>
        </w:rPr>
        <w:t>表</w:t>
      </w:r>
    </w:p>
    <w:p w14:paraId="53C1FA3B" w14:textId="77777777" w:rsidR="00D82D01" w:rsidRPr="00677E2B" w:rsidRDefault="00D82D01" w:rsidP="00D82D01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Pr="00677E2B">
        <w:rPr>
          <w:rFonts w:hint="eastAsia"/>
          <w:u w:val="single"/>
        </w:rPr>
        <w:t xml:space="preserve">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677E2B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D82D01" w:rsidRPr="00677E2B" w14:paraId="5CF1B7C0" w14:textId="77777777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C8" w14:textId="77777777" w:rsidR="00D82D01" w:rsidRPr="00677E2B" w:rsidRDefault="00D82D01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7835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6425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F95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DD30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DE9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A475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FAEA" w14:textId="77777777" w:rsidR="00D82D01" w:rsidRPr="00677E2B" w:rsidRDefault="00D82D01" w:rsidP="00BE3F7D">
            <w:pPr>
              <w:jc w:val="center"/>
            </w:pPr>
          </w:p>
        </w:tc>
      </w:tr>
      <w:tr w:rsidR="00D82D01" w:rsidRPr="00677E2B" w14:paraId="2999F810" w14:textId="77777777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32B4C" w14:textId="77777777" w:rsidR="00D82D01" w:rsidRPr="00677E2B" w:rsidRDefault="00D82D01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7B1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05260C" w14:textId="77777777" w:rsidR="00D82D01" w:rsidRPr="00677E2B" w:rsidRDefault="00D82D01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9195C4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056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ECF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D54" w14:textId="77777777" w:rsidR="00D82D01" w:rsidRPr="00677E2B" w:rsidRDefault="00D82D01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E6D9" w14:textId="77777777" w:rsidR="00D82D01" w:rsidRPr="00677E2B" w:rsidRDefault="00D82D01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以國際賽成績報名者，請另附上護照影印本(非國際性成績者免填)</w:t>
            </w:r>
          </w:p>
        </w:tc>
      </w:tr>
      <w:tr w:rsidR="00D82D01" w:rsidRPr="00677E2B" w14:paraId="0FF2653E" w14:textId="77777777" w:rsidTr="00BE3F7D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080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B4E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9C7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9B36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14:paraId="704A1A17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C64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D01B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D82D01" w:rsidRPr="00677E2B" w14:paraId="2DB91FDD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AF4C" w14:textId="77777777" w:rsidR="00D82D01" w:rsidRPr="00677E2B" w:rsidRDefault="00D82D01" w:rsidP="00BE3F7D">
            <w:pPr>
              <w:jc w:val="both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送審運動</w:t>
            </w:r>
          </w:p>
          <w:p w14:paraId="0AABE428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Cs w:val="20"/>
              </w:rPr>
              <w:t>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9B6F" w14:textId="77777777" w:rsidR="00D82D01" w:rsidRPr="00677E2B" w:rsidRDefault="00D82D01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14:paraId="1EC3E76A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B2C" w14:textId="77777777"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3A1" w14:textId="77777777"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D82D01" w:rsidRPr="00677E2B" w14:paraId="3910D390" w14:textId="77777777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C19" w14:textId="77777777" w:rsidR="00D82D01" w:rsidRPr="00677E2B" w:rsidRDefault="00D82D01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6A9F" w14:textId="77777777" w:rsidR="00D82D01" w:rsidRPr="00677E2B" w:rsidRDefault="00D82D01" w:rsidP="00BE3F7D">
            <w:pPr>
              <w:jc w:val="both"/>
            </w:pPr>
            <w:r w:rsidRPr="00677E2B">
              <w:rPr>
                <w:rFonts w:hint="eastAsia"/>
              </w:rPr>
              <w:t>最優表現</w:t>
            </w:r>
          </w:p>
          <w:p w14:paraId="0864F995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5DD" w14:textId="77777777" w:rsidR="00D82D01" w:rsidRPr="00677E2B" w:rsidRDefault="00D82D01" w:rsidP="00823EA5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第</w:t>
            </w:r>
            <w:r w:rsidR="00823EA5">
              <w:rPr>
                <w:rFonts w:hint="eastAsia"/>
                <w:sz w:val="22"/>
                <w:szCs w:val="22"/>
              </w:rPr>
              <w:t xml:space="preserve"> </w:t>
            </w:r>
            <w:r w:rsidR="00823EA5">
              <w:rPr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6F20" w14:textId="77777777" w:rsidR="00D82D01" w:rsidRPr="00677E2B" w:rsidRDefault="00D82D01" w:rsidP="00823EA5">
            <w:pPr>
              <w:spacing w:line="200" w:lineRule="exact"/>
              <w:ind w:firstLineChars="200" w:firstLine="440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年  月   日</w:t>
            </w:r>
          </w:p>
        </w:tc>
      </w:tr>
      <w:tr w:rsidR="00D82D01" w:rsidRPr="00677E2B" w14:paraId="7B625220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E98" w14:textId="77777777"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61E" w14:textId="77777777"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2"/>
                <w:szCs w:val="22"/>
              </w:rPr>
              <w:t>規定</w:t>
            </w:r>
            <w:r w:rsidRPr="00677E2B">
              <w:rPr>
                <w:rFonts w:hint="eastAsia"/>
                <w:b/>
                <w:sz w:val="22"/>
                <w:szCs w:val="22"/>
              </w:rPr>
              <w:t>者外，需按</w:t>
            </w:r>
            <w:r w:rsidRPr="00677E2B">
              <w:rPr>
                <w:b/>
                <w:sz w:val="22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82D01" w:rsidRPr="00677E2B" w14:paraId="58109829" w14:textId="77777777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EAE" w14:textId="77777777"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FCD" w14:textId="77777777"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14:paraId="2578A3DB" w14:textId="77777777"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DDF" w14:textId="77777777" w:rsidR="00D82D01" w:rsidRPr="00823EA5" w:rsidRDefault="00D82D01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823EA5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4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頁第八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點。</w:t>
            </w:r>
          </w:p>
        </w:tc>
      </w:tr>
      <w:tr w:rsidR="00D82D01" w:rsidRPr="00677E2B" w14:paraId="549AD912" w14:textId="77777777" w:rsidTr="00BE3F7D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6EC" w14:textId="77777777" w:rsidR="00D82D01" w:rsidRPr="00677E2B" w:rsidRDefault="00D82D01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r w:rsidRPr="00677E2B">
              <w:rPr>
                <w:sz w:val="22"/>
                <w:szCs w:val="22"/>
              </w:rPr>
              <w:t>不實情事，願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800A" w14:textId="77777777" w:rsidR="00D82D01" w:rsidRPr="00677E2B" w:rsidRDefault="00D82D01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AADD" w14:textId="77777777"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538659E2" w14:textId="77777777" w:rsidR="00D82D01" w:rsidRPr="00677E2B" w:rsidRDefault="00D82D01" w:rsidP="00D82D01">
      <w:pPr>
        <w:spacing w:line="100" w:lineRule="exact"/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82D01" w:rsidRPr="00677E2B" w14:paraId="191941F8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24D7" w14:textId="77777777"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D82D01" w:rsidRPr="00677E2B" w14:paraId="163D70DF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9637" w14:textId="77777777"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1.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03B4FD" w14:textId="77777777"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2.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未曾接受甄審、甄試分發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6943353C" w14:textId="77777777" w:rsidR="00D82D01" w:rsidRPr="00823EA5" w:rsidRDefault="00D82D01" w:rsidP="00BE3F7D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3.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二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或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E2B24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01A9F6F3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707366D8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</w:tc>
      </w:tr>
      <w:tr w:rsidR="00D82D01" w:rsidRPr="00677E2B" w14:paraId="36C291C1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D887" w14:textId="77777777"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D82D01" w:rsidRPr="00677E2B" w14:paraId="04ED1C0B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E635E" w14:textId="77777777"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14:paraId="7D16E735" w14:textId="78C67128" w:rsidR="00823EA5" w:rsidRPr="00BD1217" w:rsidRDefault="00823EA5" w:rsidP="00823EA5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="00820029">
              <w:rPr>
                <w:rFonts w:ascii="Times New Roman" w:hAnsi="Times New Roman" w:hint="eastAsia"/>
                <w:sz w:val="22"/>
                <w:szCs w:val="22"/>
              </w:rPr>
              <w:t>6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目第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14:paraId="72B0E931" w14:textId="29FA39A3" w:rsidR="00823EA5" w:rsidRPr="00BD1217" w:rsidRDefault="00823EA5" w:rsidP="00823EA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07EEF045" w14:textId="3908054C" w:rsidR="00823EA5" w:rsidRPr="00BD1217" w:rsidRDefault="00823EA5" w:rsidP="00820029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820029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4843718" w14:textId="77777777" w:rsidR="00D82D01" w:rsidRPr="00677E2B" w:rsidRDefault="00D82D01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14:paraId="0F427E1F" w14:textId="77777777" w:rsidR="00D82D01" w:rsidRPr="00677E2B" w:rsidRDefault="00D82D01" w:rsidP="00BE3F7D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D82D01" w:rsidRPr="00677E2B" w14:paraId="4E11E023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598EFE" w14:textId="77777777" w:rsidR="00D82D01" w:rsidRPr="00677E2B" w:rsidRDefault="00D82D01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CF5434" w14:textId="77777777"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69DE35FD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14:paraId="0CCA28B8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14:paraId="4288CD58" w14:textId="77777777"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A9325" w14:textId="77777777"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032BB4AF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14:paraId="3EBF4091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14:paraId="4A1CCDD9" w14:textId="77777777"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D82D01" w:rsidRPr="00677E2B" w14:paraId="764E77AA" w14:textId="77777777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848B" w14:textId="77777777" w:rsidR="00D82D01" w:rsidRPr="00823EA5" w:rsidRDefault="00D82D01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※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40799C91" w14:textId="77777777"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1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、請檢附符合甄試資格中最優成績獎狀或證明一種，正、影本各一份。</w:t>
            </w:r>
          </w:p>
          <w:p w14:paraId="147838E0" w14:textId="77777777"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2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632AA6D0" w14:textId="77777777" w:rsidR="00D82D01" w:rsidRPr="00677E2B" w:rsidRDefault="00D82D01" w:rsidP="00BE3F7D">
            <w:pPr>
              <w:spacing w:line="200" w:lineRule="exact"/>
              <w:rPr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3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、上列規定事項請詳細閱讀本簡章後，妥為填輸，繳交後不得要求更改，如有錯誤或不實填輸，申請參加甄試學校應負全責。</w:t>
            </w:r>
          </w:p>
        </w:tc>
      </w:tr>
    </w:tbl>
    <w:p w14:paraId="3B51A97F" w14:textId="77777777" w:rsidR="005D16B2" w:rsidRPr="00D82D01" w:rsidRDefault="005D16B2" w:rsidP="00DD52AF">
      <w:pPr>
        <w:spacing w:line="20" w:lineRule="exact"/>
      </w:pPr>
    </w:p>
    <w:sectPr w:rsidR="005D16B2" w:rsidRPr="00D82D01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0D6A" w14:textId="77777777" w:rsidR="000B0716" w:rsidRDefault="000B0716" w:rsidP="00823EA5">
      <w:r>
        <w:separator/>
      </w:r>
    </w:p>
  </w:endnote>
  <w:endnote w:type="continuationSeparator" w:id="0">
    <w:p w14:paraId="2298A03F" w14:textId="77777777" w:rsidR="000B0716" w:rsidRDefault="000B0716" w:rsidP="008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D675" w14:textId="77777777" w:rsidR="000B0716" w:rsidRDefault="000B0716" w:rsidP="00823EA5">
      <w:r>
        <w:separator/>
      </w:r>
    </w:p>
  </w:footnote>
  <w:footnote w:type="continuationSeparator" w:id="0">
    <w:p w14:paraId="0849F370" w14:textId="77777777" w:rsidR="000B0716" w:rsidRDefault="000B0716" w:rsidP="0082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B0716"/>
    <w:rsid w:val="003C58E7"/>
    <w:rsid w:val="00420256"/>
    <w:rsid w:val="004F227A"/>
    <w:rsid w:val="005D16B2"/>
    <w:rsid w:val="00820029"/>
    <w:rsid w:val="00823EA5"/>
    <w:rsid w:val="00950084"/>
    <w:rsid w:val="00B202C0"/>
    <w:rsid w:val="00D82D01"/>
    <w:rsid w:val="00DD52AF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89080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EA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EA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5</cp:revision>
  <dcterms:created xsi:type="dcterms:W3CDTF">2021-02-04T08:16:00Z</dcterms:created>
  <dcterms:modified xsi:type="dcterms:W3CDTF">2023-01-31T02:14:00Z</dcterms:modified>
</cp:coreProperties>
</file>