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8804" w14:textId="77777777" w:rsidR="00420256" w:rsidRPr="00677E2B" w:rsidRDefault="00420256" w:rsidP="00420256">
      <w:pPr>
        <w:snapToGrid w:val="0"/>
        <w:spacing w:line="260" w:lineRule="exact"/>
        <w:ind w:rightChars="-34" w:right="-82"/>
        <w:jc w:val="both"/>
        <w:rPr>
          <w:sz w:val="22"/>
          <w:szCs w:val="22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9DF06E" wp14:editId="5F1D8FFD">
                <wp:simplePos x="0" y="0"/>
                <wp:positionH relativeFrom="column">
                  <wp:posOffset>6086475</wp:posOffset>
                </wp:positionH>
                <wp:positionV relativeFrom="paragraph">
                  <wp:posOffset>-25400</wp:posOffset>
                </wp:positionV>
                <wp:extent cx="735330" cy="737870"/>
                <wp:effectExtent l="0" t="0" r="26670" b="5080"/>
                <wp:wrapNone/>
                <wp:docPr id="165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737870"/>
                          <a:chOff x="10173" y="641"/>
                          <a:chExt cx="1158" cy="1162"/>
                        </a:xfrm>
                      </wpg:grpSpPr>
                      <wps:wsp>
                        <wps:cNvPr id="16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7" y="641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2421F" w14:textId="77777777"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14:paraId="4E0F6D56" w14:textId="77777777" w:rsidR="00420256" w:rsidRPr="00524D17" w:rsidRDefault="00420256" w:rsidP="00420256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7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3" y="723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9E374" w14:textId="77777777" w:rsidR="00420256" w:rsidRPr="00524D17" w:rsidRDefault="00420256" w:rsidP="00420256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104"/>
                                  <w:szCs w:val="10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DF06E" id="Group 639" o:spid="_x0000_s1026" style="position:absolute;left:0;text-align:left;margin-left:479.25pt;margin-top:-2pt;width:57.9pt;height:58.1pt;z-index:-251657216" coordorigin="10173,641" coordsize="115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gt2AIAAPYHAAAOAAAAZHJzL2Uyb0RvYy54bWzMVdtu3CAQfa/Uf0C8N7bXWe/GijdKc1Ol&#10;tI2U9ANYjG1UGyiwa6dfnwEc7yZtVClVo/rBYphhLmcOw/HJ0LVoy7ThUhQ4OYgxYoLKkou6wN/u&#10;Lj8sMTKWiJK0UrAC3zODT1bv3x33Kmcz2ci2ZBqBE2HyXhW4sVblUWRowzpiDqRiApSV1B2xIOo6&#10;KjXpwXvXRrM4zqJe6lJpSZkxsHselHjl/VcVo/ZrVRlmUVtgyM36v/b/tftHq2OS15qohtMxDfKK&#10;LDrCBQSdXJ0TS9BG819cdZxqaWRlD6jsIllVnDJfA1STxM+qudJyo3wtdd7XaoIJoH2G06vd0i/b&#10;G414Cb3L5hgJ0kGTfFyUpUcOnl7VOVhdaXWrbnSoEZbXkn43oI6e651cB2O07j/LEhySjZUenqHS&#10;nXMBhaPBd+F+6gIbLKKwuUjnaQq9oqBapIvlYuwSbaCV7lQSJ4sUI1Bnh0noIG0uxtNJMgfKubNJ&#10;ks2cNiJ5COtTHVNzdQHjzA5U83eg3jZEMd8r4+CaQM0eQb1z9X2UA8oOfUEuPhg6UJEdQAEZe4xM&#10;wBYJedYQUbNTrWXfMFJChr5cqGM6GuowzsmfwAbYjhZPYXuEPEnSwxG0eOmzm0AjudLGXjHZIbco&#10;sIY75fMk22tjA76PJq61Rra8vORt6wVdr89ajbYE7t+l/8aWPDFrBeoLfDSfzQMCL7qI/fc7Fx23&#10;MEha3hV4ORmR3OF2IUpIk+SW8DasobpWeO6a3GEXULTDegBDh+5alvcAqZZhYMCAg0Uj9U+MehgW&#10;BTY/NkQzjNpPAtqSZhASpsu+oPeF9b5ABAVXBbYYheWZDRNpozSvG4gUiCDkKdybinuQd1mNeQN3&#10;34zEQJswGfZI7Km4x8Q3I/F49xezNNz9f0FiIR2DPWscUUg+bbxMnTBFXU67Xv3/DPJDER4XPyfH&#10;h9C9XvuyZ9zuuV49AAAA//8DAFBLAwQUAAYACAAAACEAy8nBK+IAAAALAQAADwAAAGRycy9kb3du&#10;cmV2LnhtbEyPwW6CQBCG7036Dptp0psuoLSWshhj2p6MSbWJ8TbCCER2l7Ar4Nt3PLW3mcyXf74/&#10;XY66ET11rrZGQTgNQJDJbVGbUsHP/nOyAOE8mgIba0jBjRwss8eHFJPCDuab+p0vBYcYl6CCyvs2&#10;kdLlFWl0U9uS4dvZdho9r10piw4HDteNjILgRWqsDX+osKV1Rflld9UKvgYcVrPwo99czuvbcR9v&#10;D5uQlHp+GlfvIDyN/g+Guz6rQ8ZOJ3s1hRONgrd4ETOqYDLnTncgeJ3PQJx4CqMIZJbK/x2yXwAA&#10;AP//AwBQSwECLQAUAAYACAAAACEAtoM4kv4AAADhAQAAEwAAAAAAAAAAAAAAAAAAAAAAW0NvbnRl&#10;bnRfVHlwZXNdLnhtbFBLAQItABQABgAIAAAAIQA4/SH/1gAAAJQBAAALAAAAAAAAAAAAAAAAAC8B&#10;AABfcmVscy8ucmVsc1BLAQItABQABgAIAAAAIQD4ZDgt2AIAAPYHAAAOAAAAAAAAAAAAAAAAAC4C&#10;AABkcnMvZTJvRG9jLnhtbFBLAQItABQABgAIAAAAIQDLycEr4gAAAAsBAAAPAAAAAAAAAAAAAAAA&#10;ADI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0" o:spid="_x0000_s1027" type="#_x0000_t202" style="position:absolute;left:10197;top:641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9ZwgAAANwAAAAPAAAAZHJzL2Rvd25yZXYueG1sRE9Ni8Iw&#10;EL0L+x/CLOxNUxepSzVKWRCUVUFX0OPQjG2xmZQm1vrvjSB4m8f7nOm8M5VoqXGlZQXDQQSCOLO6&#10;5FzB4X/R/wHhPLLGyjIpuJOD+eyjN8VE2xvvqN37XIQQdgkqKLyvEyldVpBBN7A1ceDOtjHoA2xy&#10;qRu8hXBTye8oiqXBkkNDgTX9FpRd9lejAPO43ZzG5Wi1WxzT9SrdDv+upNTXZ5dOQHjq/Fv8ci91&#10;mB/H8HwmXCBnDwAAAP//AwBQSwECLQAUAAYACAAAACEA2+H2y+4AAACFAQAAEwAAAAAAAAAAAAAA&#10;AAAAAAAAW0NvbnRlbnRfVHlwZXNdLnhtbFBLAQItABQABgAIAAAAIQBa9CxbvwAAABUBAAALAAAA&#10;AAAAAAAAAAAAAB8BAABfcmVscy8ucmVsc1BLAQItABQABgAIAAAAIQAEJT9ZwgAAANwAAAAPAAAA&#10;AAAAAAAAAAAAAAcCAABkcnMvZG93bnJldi54bWxQSwUGAAAAAAMAAwC3AAAA9gIAAAAA&#10;">
                  <v:textbox inset="1mm,1mm,1mm,1mm">
                    <w:txbxContent>
                      <w:p w14:paraId="47E2421F" w14:textId="77777777"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14:paraId="4E0F6D56" w14:textId="77777777" w:rsidR="00420256" w:rsidRPr="00524D17" w:rsidRDefault="00420256" w:rsidP="00420256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甄審</w:t>
                        </w:r>
                      </w:p>
                    </w:txbxContent>
                  </v:textbox>
                </v:shape>
                <v:shape id="Text Box 641" o:spid="_x0000_s1028" type="#_x0000_t202" style="position:absolute;left:10173;top:723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p2wwAAANwAAAAPAAAAZHJzL2Rvd25yZXYueG1sRE9Na8JA&#10;EL0X/A/LFLzVTa2opK5SKm0FT1WRHsfsmESzsyE7avz3riD0No/3OZNZ6yp1piaUng289hJQxJm3&#10;JecGNuuvlzGoIMgWK89k4EoBZtPO0wRT6y/8S+eV5CqGcEjRQCFSp1qHrCCHoedr4sjtfeNQImxy&#10;bRu8xHBX6X6SDLXDkmNDgTV9FpQdVydn4LC7/vQ3Yb48yOBtv5bt6G/+vTOm+9x+vIMSauVf/HAv&#10;bJw/HMH9mXiBnt4AAAD//wMAUEsBAi0AFAAGAAgAAAAhANvh9svuAAAAhQEAABMAAAAAAAAAAAAA&#10;AAAAAAAAAFtDb250ZW50X1R5cGVzXS54bWxQSwECLQAUAAYACAAAACEAWvQsW78AAAAVAQAACwAA&#10;AAAAAAAAAAAAAAAfAQAAX3JlbHMvLnJlbHNQSwECLQAUAAYACAAAACEAZLaKdsMAAADcAAAADwAA&#10;AAAAAAAAAAAAAAAHAgAAZHJzL2Rvd25yZXYueG1sUEsFBgAAAAADAAMAtwAAAPcCAAAAAA==&#10;" filled="f" stroked="f">
                  <v:textbox inset="1mm,1mm,1mm,1mm">
                    <w:txbxContent>
                      <w:p w14:paraId="4799E374" w14:textId="77777777" w:rsidR="00420256" w:rsidRPr="00524D17" w:rsidRDefault="00420256" w:rsidP="00420256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104"/>
                            <w:szCs w:val="10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附件一</w:t>
      </w:r>
    </w:p>
    <w:p w14:paraId="1AEEFDFD" w14:textId="7D8415E4" w:rsidR="00420256" w:rsidRPr="00677E2B" w:rsidRDefault="00420256" w:rsidP="00420256">
      <w:pPr>
        <w:spacing w:afterLines="50" w:after="180" w:line="0" w:lineRule="atLeast"/>
        <w:ind w:rightChars="-34" w:right="-82" w:firstLineChars="200" w:firstLine="560"/>
        <w:rPr>
          <w:b/>
          <w:bCs/>
          <w:sz w:val="28"/>
          <w:szCs w:val="28"/>
        </w:rPr>
      </w:pPr>
      <w:r w:rsidRPr="004A1545">
        <w:rPr>
          <w:rFonts w:ascii="Times New Roman" w:hAnsi="Times New Roman"/>
          <w:sz w:val="28"/>
          <w:szCs w:val="28"/>
        </w:rPr>
        <w:t>11</w:t>
      </w:r>
      <w:r w:rsidR="00221C26">
        <w:rPr>
          <w:rFonts w:ascii="Times New Roman" w:hAnsi="Times New Roman"/>
          <w:sz w:val="28"/>
          <w:szCs w:val="28"/>
        </w:rPr>
        <w:t>4</w:t>
      </w:r>
      <w:r w:rsidRPr="004A1545">
        <w:rPr>
          <w:rFonts w:ascii="Times New Roman" w:hAnsi="Times New Roman"/>
          <w:sz w:val="28"/>
          <w:szCs w:val="28"/>
        </w:rPr>
        <w:t>學年度中等以上學校運動成績優良學生升學輔導</w:t>
      </w:r>
      <w:r w:rsidRPr="004A1545">
        <w:rPr>
          <w:rFonts w:ascii="Times New Roman" w:hAnsi="Times New Roman"/>
          <w:b/>
          <w:bCs/>
          <w:sz w:val="28"/>
          <w:szCs w:val="28"/>
        </w:rPr>
        <w:t>甄審</w:t>
      </w:r>
      <w:r w:rsidRPr="004A1545">
        <w:rPr>
          <w:rFonts w:ascii="Times New Roman" w:hAnsi="Times New Roman"/>
          <w:sz w:val="28"/>
          <w:szCs w:val="28"/>
        </w:rPr>
        <w:t>資格審查申請</w:t>
      </w:r>
      <w:r w:rsidRPr="00677E2B">
        <w:rPr>
          <w:sz w:val="28"/>
          <w:szCs w:val="28"/>
        </w:rPr>
        <w:t>表</w:t>
      </w:r>
    </w:p>
    <w:p w14:paraId="5D92820A" w14:textId="77777777" w:rsidR="00420256" w:rsidRPr="00677E2B" w:rsidRDefault="00420256" w:rsidP="00420256">
      <w:pPr>
        <w:spacing w:line="100" w:lineRule="atLeast"/>
        <w:ind w:leftChars="-75" w:left="-180" w:rightChars="-34" w:right="-82"/>
      </w:pP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77E2B">
        <w:rPr>
          <w:rFonts w:hint="eastAsia"/>
          <w:u w:val="single"/>
        </w:rPr>
        <w:t xml:space="preserve">　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        </w:t>
      </w:r>
      <w:r w:rsidRPr="00677E2B">
        <w:rPr>
          <w:rFonts w:hint="eastAsia"/>
        </w:rPr>
        <w:t xml:space="preserve">（考生免填）　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277"/>
        <w:gridCol w:w="567"/>
        <w:gridCol w:w="142"/>
        <w:gridCol w:w="567"/>
        <w:gridCol w:w="1842"/>
        <w:gridCol w:w="142"/>
        <w:gridCol w:w="420"/>
        <w:gridCol w:w="147"/>
        <w:gridCol w:w="567"/>
        <w:gridCol w:w="142"/>
        <w:gridCol w:w="223"/>
        <w:gridCol w:w="1795"/>
        <w:gridCol w:w="9"/>
      </w:tblGrid>
      <w:tr w:rsidR="00420256" w:rsidRPr="00677E2B" w14:paraId="5A296771" w14:textId="77777777" w:rsidTr="00BE3F7D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D23" w14:textId="77777777" w:rsidR="00420256" w:rsidRPr="00677E2B" w:rsidRDefault="00420256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9F2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7C6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0F1F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EA16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0EF5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2FD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06A" w14:textId="77777777" w:rsidR="00420256" w:rsidRPr="00677E2B" w:rsidRDefault="00420256" w:rsidP="00BE3F7D">
            <w:pPr>
              <w:jc w:val="center"/>
            </w:pPr>
          </w:p>
        </w:tc>
      </w:tr>
      <w:tr w:rsidR="00420256" w:rsidRPr="00677E2B" w14:paraId="583351BB" w14:textId="77777777" w:rsidTr="00BE3F7D">
        <w:trPr>
          <w:gridAfter w:val="1"/>
          <w:wAfter w:w="9" w:type="dxa"/>
          <w:cantSplit/>
          <w:trHeight w:val="45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723817" w14:textId="77777777" w:rsidR="00420256" w:rsidRPr="00677E2B" w:rsidRDefault="00420256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7C43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51C8C5" w14:textId="77777777" w:rsidR="00420256" w:rsidRPr="00677E2B" w:rsidRDefault="00420256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8FF5E9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C0A8" w14:textId="77777777" w:rsidR="00420256" w:rsidRPr="00677E2B" w:rsidRDefault="00420256" w:rsidP="00BE3F7D">
            <w:pPr>
              <w:jc w:val="center"/>
              <w:rPr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9019" w14:textId="77777777" w:rsidR="00420256" w:rsidRPr="00677E2B" w:rsidRDefault="00420256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E938" w14:textId="77777777" w:rsidR="00420256" w:rsidRPr="00677E2B" w:rsidRDefault="00420256" w:rsidP="00BE3F7D">
            <w:pPr>
              <w:jc w:val="center"/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F6E4" w14:textId="77777777" w:rsidR="00420256" w:rsidRPr="00677E2B" w:rsidRDefault="00420256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</w:t>
            </w:r>
            <w:r w:rsidRPr="00677E2B">
              <w:rPr>
                <w:b/>
                <w:sz w:val="20"/>
              </w:rPr>
              <w:br/>
            </w:r>
            <w:r w:rsidRPr="00677E2B">
              <w:rPr>
                <w:rFonts w:hint="eastAsia"/>
                <w:b/>
                <w:sz w:val="20"/>
              </w:rPr>
              <w:t>請另附上護照影印本</w:t>
            </w:r>
          </w:p>
        </w:tc>
      </w:tr>
      <w:tr w:rsidR="00420256" w:rsidRPr="00677E2B" w14:paraId="420C3BA8" w14:textId="77777777" w:rsidTr="00BE3F7D">
        <w:trPr>
          <w:gridAfter w:val="1"/>
          <w:wAfter w:w="9" w:type="dxa"/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6905" w14:textId="77777777" w:rsidR="00420256" w:rsidRPr="00677E2B" w:rsidRDefault="00420256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C8D9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F31E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7E9" w14:textId="77777777"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14:paraId="5256D075" w14:textId="77777777" w:rsidR="00420256" w:rsidRPr="00677E2B" w:rsidRDefault="00420256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F809" w14:textId="77777777" w:rsidR="00420256" w:rsidRPr="00677E2B" w:rsidRDefault="00420256" w:rsidP="00BE3F7D">
            <w:pPr>
              <w:spacing w:line="28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61CF" w14:textId="77777777" w:rsidR="00420256" w:rsidRPr="00677E2B" w:rsidRDefault="00420256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420256" w:rsidRPr="00677E2B" w14:paraId="5C6C9DC6" w14:textId="77777777" w:rsidTr="00BE3F7D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5986BA" w14:textId="77777777" w:rsidR="00420256" w:rsidRPr="00677E2B" w:rsidRDefault="00420256" w:rsidP="00BE3F7D">
            <w:pPr>
              <w:jc w:val="center"/>
              <w:rPr>
                <w:sz w:val="20"/>
                <w:szCs w:val="20"/>
                <w:u w:val="single"/>
              </w:rPr>
            </w:pPr>
            <w:r w:rsidRPr="00677E2B">
              <w:rPr>
                <w:rFonts w:hint="eastAsia"/>
                <w:szCs w:val="20"/>
              </w:rPr>
              <w:t>送審競賽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097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順序</w:t>
            </w:r>
          </w:p>
        </w:tc>
        <w:tc>
          <w:tcPr>
            <w:tcW w:w="6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CD5E" w14:textId="77777777" w:rsidR="00420256" w:rsidRPr="00677E2B" w:rsidRDefault="00420256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14:paraId="4EE23E94" w14:textId="77777777" w:rsidR="00420256" w:rsidRPr="00677E2B" w:rsidRDefault="00420256" w:rsidP="00BE3F7D">
            <w:pPr>
              <w:spacing w:line="280" w:lineRule="exact"/>
              <w:jc w:val="center"/>
              <w:rPr>
                <w:sz w:val="20"/>
                <w:u w:val="single"/>
              </w:rPr>
            </w:pPr>
            <w:r w:rsidRPr="00677E2B">
              <w:rPr>
                <w:rFonts w:hint="eastAsia"/>
                <w:sz w:val="22"/>
                <w:szCs w:val="22"/>
              </w:rPr>
              <w:t>（</w:t>
            </w:r>
            <w:r w:rsidRPr="00677E2B">
              <w:rPr>
                <w:rFonts w:hint="eastAsia"/>
                <w:b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8CC7" w14:textId="77777777" w:rsidR="00420256" w:rsidRPr="00677E2B" w:rsidRDefault="00420256" w:rsidP="00BE3F7D">
            <w:pPr>
              <w:jc w:val="center"/>
              <w:rPr>
                <w:sz w:val="22"/>
                <w:szCs w:val="22"/>
                <w:u w:val="single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A667" w14:textId="77777777" w:rsidR="00420256" w:rsidRPr="00677E2B" w:rsidRDefault="00420256" w:rsidP="00BE3F7D">
            <w:pPr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420256" w:rsidRPr="00677E2B" w14:paraId="6EAABB20" w14:textId="77777777" w:rsidTr="00BE3F7D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EDA566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062F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0187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8AAF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31F7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62790A01" w14:textId="77777777" w:rsidTr="00BE3F7D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D9B822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AD6C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BD23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A456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28B2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21963994" w14:textId="77777777" w:rsidTr="00BE3F7D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1C44B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5BB9" w14:textId="77777777" w:rsidR="00420256" w:rsidRPr="004A1545" w:rsidRDefault="00420256" w:rsidP="00BE3F7D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4A154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8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7FF5" w14:textId="77777777" w:rsidR="00420256" w:rsidRPr="004A1545" w:rsidRDefault="00420256" w:rsidP="00BE3F7D">
            <w:pPr>
              <w:jc w:val="both"/>
              <w:rPr>
                <w:rFonts w:ascii="Times New Roman" w:hAnsi="Times New Roman"/>
                <w:sz w:val="20"/>
                <w:u w:val="single"/>
              </w:rPr>
            </w:pPr>
            <w:r w:rsidRPr="004A1545">
              <w:rPr>
                <w:rFonts w:ascii="Times New Roman" w:hAnsi="Times New Roman"/>
                <w:sz w:val="20"/>
              </w:rPr>
              <w:t>（</w:t>
            </w:r>
            <w:r w:rsidRPr="004A1545">
              <w:rPr>
                <w:rFonts w:ascii="Times New Roman" w:hAnsi="Times New Roman"/>
                <w:sz w:val="20"/>
              </w:rPr>
              <w:t xml:space="preserve">   </w:t>
            </w:r>
            <w:r w:rsidRPr="004A1545">
              <w:rPr>
                <w:rFonts w:ascii="Times New Roman" w:hAnsi="Times New Roman"/>
                <w:sz w:val="20"/>
              </w:rPr>
              <w:t>）年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92E0" w14:textId="77777777" w:rsidR="00420256" w:rsidRPr="00677E2B" w:rsidRDefault="00420256" w:rsidP="004A1545">
            <w:pPr>
              <w:jc w:val="center"/>
              <w:rPr>
                <w:sz w:val="20"/>
                <w:u w:val="single"/>
              </w:rPr>
            </w:pPr>
            <w:r w:rsidRPr="00677E2B">
              <w:rPr>
                <w:sz w:val="20"/>
              </w:rPr>
              <w:t>第</w:t>
            </w:r>
            <w:r w:rsidR="004A1545">
              <w:rPr>
                <w:rFonts w:hint="eastAsia"/>
                <w:sz w:val="20"/>
              </w:rPr>
              <w:t xml:space="preserve"> </w:t>
            </w:r>
            <w:r w:rsidR="004A1545">
              <w:rPr>
                <w:sz w:val="20"/>
              </w:rPr>
              <w:t xml:space="preserve">  </w:t>
            </w:r>
            <w:r w:rsidRPr="00677E2B">
              <w:rPr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00C" w14:textId="77777777" w:rsidR="00420256" w:rsidRPr="00677E2B" w:rsidRDefault="00420256" w:rsidP="00BE3F7D">
            <w:pPr>
              <w:jc w:val="right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年 　月 　日</w:t>
            </w:r>
          </w:p>
        </w:tc>
      </w:tr>
      <w:tr w:rsidR="00420256" w:rsidRPr="00677E2B" w14:paraId="759E1523" w14:textId="77777777" w:rsidTr="00BE3F7D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2BA59B" w14:textId="77777777" w:rsidR="00420256" w:rsidRPr="00677E2B" w:rsidRDefault="00420256" w:rsidP="00BE3F7D">
            <w:pPr>
              <w:rPr>
                <w:sz w:val="20"/>
                <w:u w:val="single"/>
              </w:rPr>
            </w:pP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DFAE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……如不敷使用，請依格式在此浮貼……</w:t>
            </w:r>
          </w:p>
        </w:tc>
      </w:tr>
      <w:tr w:rsidR="00420256" w:rsidRPr="00677E2B" w14:paraId="37D9FE43" w14:textId="77777777" w:rsidTr="00BE3F7D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9DD487" w14:textId="77777777" w:rsidR="00420256" w:rsidRPr="00677E2B" w:rsidRDefault="00420256" w:rsidP="00BE3F7D">
            <w:pPr>
              <w:jc w:val="center"/>
              <w:rPr>
                <w:sz w:val="20"/>
              </w:rPr>
            </w:pPr>
            <w:r w:rsidRPr="00677E2B">
              <w:rPr>
                <w:rFonts w:hint="eastAsia"/>
              </w:rPr>
              <w:t>備註</w:t>
            </w:r>
          </w:p>
        </w:tc>
        <w:tc>
          <w:tcPr>
            <w:tcW w:w="1024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1FC6" w14:textId="77777777" w:rsidR="00420256" w:rsidRPr="00677E2B" w:rsidRDefault="00420256" w:rsidP="00BE3F7D">
            <w:pPr>
              <w:spacing w:line="240" w:lineRule="exact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14:paraId="39A2DBE0" w14:textId="77777777" w:rsidR="00420256" w:rsidRPr="00677E2B" w:rsidRDefault="00420256" w:rsidP="00BE3F7D">
            <w:pPr>
              <w:spacing w:line="240" w:lineRule="exact"/>
              <w:ind w:left="200" w:hangingChars="100" w:hanging="200"/>
              <w:rPr>
                <w:b/>
                <w:sz w:val="20"/>
                <w:szCs w:val="22"/>
              </w:rPr>
            </w:pPr>
            <w:r w:rsidRPr="00677E2B">
              <w:rPr>
                <w:rFonts w:hint="eastAsia"/>
                <w:b/>
                <w:sz w:val="20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0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0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0"/>
                <w:szCs w:val="22"/>
              </w:rPr>
              <w:t>規定</w:t>
            </w:r>
            <w:r w:rsidRPr="00677E2B">
              <w:rPr>
                <w:rFonts w:hint="eastAsia"/>
                <w:b/>
                <w:sz w:val="20"/>
                <w:szCs w:val="22"/>
              </w:rPr>
              <w:t>者外，需按</w:t>
            </w:r>
            <w:r w:rsidRPr="00677E2B">
              <w:rPr>
                <w:b/>
                <w:sz w:val="20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420256" w:rsidRPr="00677E2B" w14:paraId="5D432486" w14:textId="77777777" w:rsidTr="00BE3F7D">
        <w:trPr>
          <w:cantSplit/>
          <w:trHeight w:val="659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AAB" w14:textId="77777777" w:rsidR="00420256" w:rsidRPr="00677E2B" w:rsidRDefault="00420256" w:rsidP="00BE3F7D">
            <w:pPr>
              <w:spacing w:line="240" w:lineRule="exact"/>
              <w:ind w:left="661" w:hangingChars="300" w:hanging="661"/>
              <w:rPr>
                <w:b/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br/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r w:rsidRPr="00677E2B">
              <w:rPr>
                <w:sz w:val="22"/>
                <w:szCs w:val="22"/>
              </w:rPr>
              <w:t>不實情事，願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F328" w14:textId="77777777" w:rsidR="00420256" w:rsidRPr="00677E2B" w:rsidRDefault="00420256" w:rsidP="00BE3F7D">
            <w:pPr>
              <w:spacing w:line="300" w:lineRule="exact"/>
              <w:jc w:val="center"/>
              <w:rPr>
                <w:b/>
                <w:sz w:val="30"/>
                <w:szCs w:val="30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01A0" w14:textId="77777777" w:rsidR="00420256" w:rsidRPr="00677E2B" w:rsidRDefault="00420256" w:rsidP="00BE3F7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14:paraId="73DD1ADE" w14:textId="77777777" w:rsidR="00420256" w:rsidRPr="00677E2B" w:rsidRDefault="00420256" w:rsidP="00420256">
      <w:pPr>
        <w:spacing w:line="20" w:lineRule="exact"/>
        <w:ind w:left="-181" w:rightChars="-34" w:right="-82"/>
        <w:rPr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420256" w:rsidRPr="00677E2B" w14:paraId="72D726D6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CAFF6" w14:textId="77777777"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420256" w:rsidRPr="00677E2B" w14:paraId="78E550DC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9E1F8" w14:textId="77777777" w:rsidR="00420256" w:rsidRPr="004A1545" w:rsidRDefault="00420256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1.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5EB53F" w14:textId="77777777" w:rsidR="00420256" w:rsidRPr="004A1545" w:rsidRDefault="00420256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2.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未曾接受甄審、甄試分發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575BF6AB" w14:textId="77777777" w:rsidR="00420256" w:rsidRPr="004A1545" w:rsidRDefault="00420256" w:rsidP="00BE3F7D">
            <w:pPr>
              <w:spacing w:line="320" w:lineRule="exact"/>
              <w:ind w:left="220" w:hangingChars="100" w:hanging="220"/>
              <w:rPr>
                <w:rFonts w:ascii="Times New Roman" w:hAnsi="Times New Roman"/>
                <w:sz w:val="20"/>
                <w:szCs w:val="20"/>
              </w:rPr>
            </w:pPr>
            <w:r w:rsidRPr="004A1545">
              <w:rPr>
                <w:rFonts w:ascii="Times New Roman" w:hAnsi="Times New Roman"/>
                <w:sz w:val="22"/>
                <w:szCs w:val="22"/>
              </w:rPr>
              <w:t>3.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二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或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(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三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)</w:t>
            </w:r>
            <w:r w:rsidRPr="004A154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4A1545">
              <w:rPr>
                <w:rFonts w:ascii="Times New Roman" w:hAnsi="Times New Roman"/>
                <w:sz w:val="20"/>
                <w:szCs w:val="20"/>
              </w:rPr>
              <w:t>……………………………</w:t>
            </w:r>
            <w:r w:rsidR="004A1545">
              <w:rPr>
                <w:rFonts w:ascii="Times New Roman" w:hAnsi="Times New Roman"/>
                <w:sz w:val="20"/>
                <w:szCs w:val="20"/>
              </w:rPr>
              <w:t>…..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2F494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383DD8A3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37ACBD42" w14:textId="77777777" w:rsidR="00420256" w:rsidRPr="00677E2B" w:rsidRDefault="00420256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</w:tc>
      </w:tr>
      <w:tr w:rsidR="00420256" w:rsidRPr="00677E2B" w14:paraId="33326215" w14:textId="77777777" w:rsidTr="00BE3F7D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F77E" w14:textId="77777777" w:rsidR="00420256" w:rsidRPr="00677E2B" w:rsidRDefault="00420256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420256" w:rsidRPr="00677E2B" w14:paraId="3C67465B" w14:textId="77777777" w:rsidTr="00140477">
        <w:trPr>
          <w:cantSplit/>
          <w:trHeight w:val="3578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9A25" w14:textId="2E4606C6" w:rsidR="00420256" w:rsidRPr="00677E2B" w:rsidRDefault="0087202E" w:rsidP="00BE3F7D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第1順序</w:t>
            </w:r>
            <w:r w:rsidR="00420256"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="00420256"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</w:t>
            </w:r>
            <w:r w:rsidR="00420256" w:rsidRPr="00677E2B">
              <w:rPr>
                <w:rFonts w:hint="eastAsia"/>
                <w:sz w:val="22"/>
                <w:szCs w:val="22"/>
              </w:rPr>
              <w:t>，運動種類：</w:t>
            </w:r>
            <w:r w:rsidR="00420256"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420256" w:rsidRPr="00677E2B">
              <w:rPr>
                <w:rFonts w:hint="eastAsia"/>
                <w:sz w:val="22"/>
                <w:szCs w:val="22"/>
              </w:rPr>
              <w:t>，</w:t>
            </w:r>
          </w:p>
          <w:p w14:paraId="52CB411A" w14:textId="3CCAA7A5" w:rsidR="004A1545" w:rsidRPr="00BD1217" w:rsidRDefault="004A1545" w:rsidP="00221C26">
            <w:pPr>
              <w:spacing w:line="360" w:lineRule="exact"/>
              <w:ind w:leftChars="1" w:left="1199" w:rightChars="-2" w:right="-5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</w:t>
            </w:r>
            <w:r w:rsidR="006836C9">
              <w:rPr>
                <w:rFonts w:ascii="Times New Roman" w:hAnsi="Times New Roman" w:hint="eastAsia"/>
                <w:sz w:val="22"/>
                <w:szCs w:val="22"/>
              </w:rPr>
              <w:t>修正發布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中等以上學校運動成績優良學生升學輔導辦法（簡章第</w:t>
            </w:r>
            <w:r w:rsidR="00221C26">
              <w:rPr>
                <w:rFonts w:ascii="Times New Roman" w:hAnsi="Times New Roman"/>
                <w:sz w:val="22"/>
                <w:szCs w:val="22"/>
              </w:rPr>
              <w:t>30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</w:t>
            </w:r>
            <w:r w:rsidR="0056457F">
              <w:rPr>
                <w:rFonts w:ascii="Times New Roman" w:hAnsi="Times New Roman" w:hint="eastAsia"/>
                <w:kern w:val="0"/>
                <w:sz w:val="22"/>
                <w:szCs w:val="22"/>
              </w:rPr>
              <w:t>第　　條第　　項第　　款第　　目第　　次。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A8D5D1B" w14:textId="20ADDE26" w:rsidR="004A1545" w:rsidRPr="00BD1217" w:rsidRDefault="004A1545" w:rsidP="004A154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C39CCC4" w14:textId="2C4F577B" w:rsidR="004A1545" w:rsidRPr="00BD1217" w:rsidRDefault="004A1545" w:rsidP="00221C26">
            <w:pPr>
              <w:spacing w:line="240" w:lineRule="exact"/>
              <w:ind w:left="321" w:hangingChars="146" w:hanging="321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87202E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07173FD" w14:textId="77777777" w:rsidR="00420256" w:rsidRPr="00677E2B" w:rsidRDefault="00420256" w:rsidP="0087202E">
            <w:pPr>
              <w:spacing w:beforeLines="30" w:before="108" w:line="500" w:lineRule="exact"/>
              <w:ind w:left="1321" w:hanging="1321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14:paraId="2B7B8342" w14:textId="77777777" w:rsidR="00420256" w:rsidRPr="00677E2B" w:rsidRDefault="00420256" w:rsidP="00420256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420256" w:rsidRPr="00677E2B" w14:paraId="7EB5E32F" w14:textId="77777777" w:rsidTr="00A87871">
        <w:trPr>
          <w:cantSplit/>
          <w:trHeight w:hRule="exact" w:val="3137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2E08E" w14:textId="77777777" w:rsidR="00420256" w:rsidRPr="00677E2B" w:rsidRDefault="00420256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6D9D13" w14:textId="77777777"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762FB48C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14:paraId="1F2E461D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14:paraId="4D4485B3" w14:textId="77777777"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CA0296" w14:textId="77777777" w:rsidR="00420256" w:rsidRPr="00677E2B" w:rsidRDefault="00420256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58D2172C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</w:p>
          <w:p w14:paraId="0ECFD54B" w14:textId="77777777" w:rsidR="00420256" w:rsidRPr="00677E2B" w:rsidRDefault="00420256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14:paraId="56365DB6" w14:textId="77777777" w:rsidR="00420256" w:rsidRPr="00677E2B" w:rsidRDefault="00420256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420256" w:rsidRPr="00677E2B" w14:paraId="1D8CC385" w14:textId="77777777" w:rsidTr="00140477">
        <w:trPr>
          <w:cantSplit/>
          <w:trHeight w:hRule="exact" w:val="866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97AA3" w14:textId="77777777" w:rsidR="00420256" w:rsidRPr="004A1545" w:rsidRDefault="00420256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※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0C427CBC" w14:textId="77777777"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1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、經審查後若未符合甄審資格但符合甄試資格，將另行通知改填甄試申請表件及志願表。</w:t>
            </w:r>
          </w:p>
          <w:p w14:paraId="6DB7F0A4" w14:textId="77777777" w:rsidR="00420256" w:rsidRPr="004A1545" w:rsidRDefault="00420256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1545">
              <w:rPr>
                <w:rFonts w:ascii="Times New Roman" w:hAnsi="Times New Roman"/>
                <w:sz w:val="18"/>
                <w:szCs w:val="18"/>
              </w:rPr>
              <w:t>2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、凡具有甄審資格，得放棄甄審，申請甄試。改申請甄試升學者，無論錄取與否，不得再申請甄審升學。</w:t>
            </w:r>
          </w:p>
          <w:p w14:paraId="0AE8BC4E" w14:textId="2C592BA5" w:rsidR="00420256" w:rsidRPr="00677E2B" w:rsidRDefault="00420256" w:rsidP="00140477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</w:pPr>
            <w:r w:rsidRPr="004A1545">
              <w:rPr>
                <w:rFonts w:ascii="Times New Roman" w:hAnsi="Times New Roman"/>
                <w:sz w:val="18"/>
                <w:szCs w:val="18"/>
              </w:rPr>
              <w:t>3</w:t>
            </w:r>
            <w:r w:rsidRPr="004A1545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、上列規定事項請詳細閱讀本簡章後，妥為填輸，繳交後不得要求更改，如有錯誤或不實填輸，申請參加甄審學校應負全責。</w:t>
            </w:r>
          </w:p>
        </w:tc>
      </w:tr>
    </w:tbl>
    <w:p w14:paraId="3C358E39" w14:textId="77777777" w:rsidR="005D16B2" w:rsidRPr="00420256" w:rsidRDefault="005D16B2" w:rsidP="00420256">
      <w:pPr>
        <w:spacing w:line="20" w:lineRule="exact"/>
      </w:pPr>
    </w:p>
    <w:sectPr w:rsidR="005D16B2" w:rsidRPr="00420256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549A" w14:textId="77777777" w:rsidR="00C73993" w:rsidRDefault="00C73993" w:rsidP="004A1545">
      <w:r>
        <w:separator/>
      </w:r>
    </w:p>
  </w:endnote>
  <w:endnote w:type="continuationSeparator" w:id="0">
    <w:p w14:paraId="36C1A26C" w14:textId="77777777" w:rsidR="00C73993" w:rsidRDefault="00C73993" w:rsidP="004A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A16B" w14:textId="77777777" w:rsidR="00C73993" w:rsidRDefault="00C73993" w:rsidP="004A1545">
      <w:r>
        <w:separator/>
      </w:r>
    </w:p>
  </w:footnote>
  <w:footnote w:type="continuationSeparator" w:id="0">
    <w:p w14:paraId="0D8D08E0" w14:textId="77777777" w:rsidR="00C73993" w:rsidRDefault="00C73993" w:rsidP="004A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140477"/>
    <w:rsid w:val="00221C26"/>
    <w:rsid w:val="003C58E7"/>
    <w:rsid w:val="00420256"/>
    <w:rsid w:val="004A1545"/>
    <w:rsid w:val="0056457F"/>
    <w:rsid w:val="005A138E"/>
    <w:rsid w:val="005D16B2"/>
    <w:rsid w:val="006836C9"/>
    <w:rsid w:val="0087202E"/>
    <w:rsid w:val="008F793B"/>
    <w:rsid w:val="00950084"/>
    <w:rsid w:val="00966EB8"/>
    <w:rsid w:val="00A87871"/>
    <w:rsid w:val="00AD78C2"/>
    <w:rsid w:val="00B202C0"/>
    <w:rsid w:val="00C73993"/>
    <w:rsid w:val="00E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8E348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54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54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詩雯 黃</cp:lastModifiedBy>
  <cp:revision>9</cp:revision>
  <dcterms:created xsi:type="dcterms:W3CDTF">2021-02-04T08:13:00Z</dcterms:created>
  <dcterms:modified xsi:type="dcterms:W3CDTF">2025-01-10T01:07:00Z</dcterms:modified>
</cp:coreProperties>
</file>