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DF1" w14:textId="77777777"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046FA" wp14:editId="250FB67E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E037C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67287D31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47CA" w14:textId="77777777"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46F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">
                  <v:textbox inset="1mm,1mm,1mm,1mm">
                    <w:txbxContent>
                      <w:p w14:paraId="548E037C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67287D31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" filled="f" stroked="f">
                  <v:textbox inset="1mm,1mm,1mm,1mm">
                    <w:txbxContent>
                      <w:p w14:paraId="1AF347CA" w14:textId="77777777"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14:paraId="441E26C4" w14:textId="6C166580"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823EA5">
        <w:rPr>
          <w:rFonts w:ascii="Times New Roman" w:hAnsi="Times New Roman"/>
          <w:sz w:val="28"/>
        </w:rPr>
        <w:t>11</w:t>
      </w:r>
      <w:r w:rsidR="0079014C">
        <w:rPr>
          <w:rFonts w:ascii="Times New Roman" w:hAnsi="Times New Roman"/>
          <w:sz w:val="28"/>
        </w:rPr>
        <w:t>4</w:t>
      </w:r>
      <w:r w:rsidRPr="00823EA5">
        <w:rPr>
          <w:rFonts w:ascii="Times New Roman" w:hAnsi="Times New Roman"/>
          <w:sz w:val="28"/>
        </w:rPr>
        <w:t>學年度中</w:t>
      </w:r>
      <w:r w:rsidRPr="00677E2B">
        <w:rPr>
          <w:sz w:val="28"/>
        </w:rPr>
        <w:t>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14:paraId="53C1FA3B" w14:textId="77777777"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14:paraId="5CF1B7C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C8" w14:textId="77777777"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835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42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F95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D3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DE9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47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AEA" w14:textId="77777777" w:rsidR="00D82D01" w:rsidRPr="00677E2B" w:rsidRDefault="00D82D01" w:rsidP="00BE3F7D">
            <w:pPr>
              <w:jc w:val="center"/>
            </w:pPr>
          </w:p>
        </w:tc>
      </w:tr>
      <w:tr w:rsidR="00D82D01" w:rsidRPr="00677E2B" w14:paraId="2999F81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32B4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B1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05260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9195C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056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ECF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D5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E6D9" w14:textId="77777777"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</w:t>
            </w:r>
            <w:proofErr w:type="gramStart"/>
            <w:r w:rsidRPr="00677E2B">
              <w:rPr>
                <w:rFonts w:hint="eastAsia"/>
                <w:b/>
                <w:sz w:val="20"/>
              </w:rPr>
              <w:t>者免填</w:t>
            </w:r>
            <w:proofErr w:type="gramEnd"/>
            <w:r w:rsidRPr="00677E2B">
              <w:rPr>
                <w:rFonts w:hint="eastAsia"/>
                <w:b/>
                <w:sz w:val="20"/>
              </w:rPr>
              <w:t>)</w:t>
            </w:r>
          </w:p>
        </w:tc>
      </w:tr>
      <w:tr w:rsidR="00D82D01" w:rsidRPr="00677E2B" w14:paraId="0FF2653E" w14:textId="77777777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08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B4E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9C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B36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704A1A1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C64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01B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14:paraId="2DB91FDD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AF4C" w14:textId="77777777"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14:paraId="0AABE428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B6F" w14:textId="77777777"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1EC3E76A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B2C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3A1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14:paraId="3910D390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19" w14:textId="77777777"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A9F" w14:textId="77777777"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14:paraId="0864F995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5DD" w14:textId="77777777" w:rsidR="00D82D01" w:rsidRPr="00677E2B" w:rsidRDefault="00D82D01" w:rsidP="00823EA5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</w:t>
            </w:r>
            <w:r w:rsidR="00823EA5">
              <w:rPr>
                <w:rFonts w:hint="eastAsia"/>
                <w:sz w:val="22"/>
                <w:szCs w:val="22"/>
              </w:rPr>
              <w:t xml:space="preserve"> </w:t>
            </w:r>
            <w:r w:rsidR="00823EA5">
              <w:rPr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F20" w14:textId="77777777" w:rsidR="00D82D01" w:rsidRPr="00677E2B" w:rsidRDefault="00D82D01" w:rsidP="00823EA5">
            <w:pPr>
              <w:spacing w:line="200" w:lineRule="exact"/>
              <w:ind w:firstLineChars="200" w:firstLine="440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月   日</w:t>
            </w:r>
          </w:p>
        </w:tc>
      </w:tr>
      <w:tr w:rsidR="00D82D01" w:rsidRPr="00677E2B" w14:paraId="7B62522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E98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61E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14:paraId="58109829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EAE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FCD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2578A3DB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DDF" w14:textId="77777777" w:rsidR="00D82D01" w:rsidRPr="00823EA5" w:rsidRDefault="00D82D01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823EA5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4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頁第八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點。</w:t>
            </w:r>
          </w:p>
        </w:tc>
      </w:tr>
      <w:tr w:rsidR="00D82D01" w:rsidRPr="00677E2B" w14:paraId="549AD91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6EC" w14:textId="77777777"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</w:t>
            </w:r>
            <w:proofErr w:type="gramStart"/>
            <w:r w:rsidRPr="00677E2B">
              <w:rPr>
                <w:sz w:val="22"/>
                <w:szCs w:val="22"/>
              </w:rPr>
              <w:t>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</w:t>
            </w:r>
            <w:proofErr w:type="gramEnd"/>
            <w:r w:rsidRPr="00677E2B">
              <w:rPr>
                <w:sz w:val="22"/>
                <w:szCs w:val="22"/>
              </w:rPr>
              <w:t>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677E2B">
              <w:rPr>
                <w:sz w:val="22"/>
                <w:szCs w:val="22"/>
              </w:rPr>
              <w:t>不</w:t>
            </w:r>
            <w:proofErr w:type="gramEnd"/>
            <w:r w:rsidRPr="00677E2B">
              <w:rPr>
                <w:sz w:val="22"/>
                <w:szCs w:val="22"/>
              </w:rPr>
              <w:t>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00A" w14:textId="77777777"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ADD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538659E2" w14:textId="77777777"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14:paraId="191941F8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24D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14:paraId="163D70DF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9637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1.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  <w:proofErr w:type="gramEnd"/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03B4FD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2.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未曾接受</w:t>
            </w:r>
            <w:proofErr w:type="gramStart"/>
            <w:r w:rsidRPr="00823EA5">
              <w:rPr>
                <w:rFonts w:ascii="Times New Roman" w:hAnsi="Times New Roman"/>
                <w:sz w:val="22"/>
                <w:szCs w:val="22"/>
              </w:rPr>
              <w:t>甄</w:t>
            </w:r>
            <w:proofErr w:type="gramEnd"/>
            <w:r w:rsidRPr="00823EA5">
              <w:rPr>
                <w:rFonts w:ascii="Times New Roman" w:hAnsi="Times New Roman"/>
                <w:sz w:val="22"/>
                <w:szCs w:val="22"/>
              </w:rPr>
              <w:t>審、甄試分發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proofErr w:type="gramEnd"/>
            <w:r w:rsidRPr="00823EA5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943353C" w14:textId="77777777" w:rsidR="00D82D01" w:rsidRPr="00823EA5" w:rsidRDefault="00D82D01" w:rsidP="00BE3F7D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3.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二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或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proofErr w:type="gramEnd"/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E2B24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01A9F6F3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707366D8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</w:t>
            </w:r>
            <w:proofErr w:type="gramStart"/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D82D01" w:rsidRPr="00677E2B" w14:paraId="36C291C1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D88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14:paraId="04ED1C0B" w14:textId="77777777" w:rsidTr="0079014C">
        <w:trPr>
          <w:cantSplit/>
          <w:trHeight w:val="3470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635E" w14:textId="77777777"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14:paraId="7D16E735" w14:textId="77C7C8DA" w:rsidR="00823EA5" w:rsidRPr="00BD1217" w:rsidRDefault="00823EA5" w:rsidP="00823EA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DB0640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79014C">
              <w:rPr>
                <w:rFonts w:ascii="Times New Roman" w:hAnsi="Times New Roman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FF6A0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第　　條第　　項第　　</w:t>
            </w:r>
            <w:proofErr w:type="gramStart"/>
            <w:r w:rsidR="00FF6A0F">
              <w:rPr>
                <w:rFonts w:ascii="Times New Roman" w:hAnsi="Times New Roman" w:hint="eastAsia"/>
                <w:kern w:val="0"/>
                <w:sz w:val="22"/>
                <w:szCs w:val="22"/>
              </w:rPr>
              <w:t>款第　　目第</w:t>
            </w:r>
            <w:proofErr w:type="gramEnd"/>
            <w:r w:rsidR="00FF6A0F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次。</w:t>
            </w:r>
          </w:p>
          <w:p w14:paraId="72B0E931" w14:textId="29FA39A3" w:rsidR="00823EA5" w:rsidRPr="00BD1217" w:rsidRDefault="00823EA5" w:rsidP="00823EA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07EEF045" w14:textId="3908054C" w:rsidR="00823EA5" w:rsidRPr="00BD1217" w:rsidRDefault="00823EA5" w:rsidP="0079014C">
            <w:pPr>
              <w:spacing w:line="240" w:lineRule="exact"/>
              <w:ind w:left="321" w:hangingChars="146" w:hanging="321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</w:t>
            </w:r>
            <w:proofErr w:type="gramStart"/>
            <w:r w:rsidRPr="00BD1217">
              <w:rPr>
                <w:rFonts w:ascii="Times New Roman" w:hAnsi="Times New Roman"/>
                <w:sz w:val="22"/>
                <w:szCs w:val="22"/>
              </w:rPr>
              <w:t>保證確依本</w:t>
            </w:r>
            <w:proofErr w:type="gramEnd"/>
            <w:r w:rsidRPr="00BD1217">
              <w:rPr>
                <w:rFonts w:ascii="Times New Roman" w:hAnsi="Times New Roman"/>
                <w:sz w:val="22"/>
                <w:szCs w:val="22"/>
              </w:rPr>
              <w:t>升學輔導辦法之相關規定申請升學輔導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4843718" w14:textId="77777777"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0F427E1F" w14:textId="77777777"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14:paraId="4E11E023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98EFE" w14:textId="77777777"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F5434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69DE35FD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0CCA28B8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288CD58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A9325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032BB4AF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3EBF4091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4A1CCDD9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14:paraId="764E77AA" w14:textId="77777777" w:rsidTr="0079014C">
        <w:trPr>
          <w:cantSplit/>
          <w:trHeight w:val="710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48B" w14:textId="77777777" w:rsidR="00D82D01" w:rsidRPr="00823EA5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※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40799C91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1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632AA6D0" w14:textId="715AC839" w:rsidR="00D82D01" w:rsidRPr="00677E2B" w:rsidRDefault="00D82D01" w:rsidP="0079014C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2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、上列規定事項請詳細閱讀本簡章後，</w:t>
            </w:r>
            <w:proofErr w:type="gramStart"/>
            <w:r w:rsidRPr="00823EA5">
              <w:rPr>
                <w:rFonts w:ascii="Times New Roman" w:hAnsi="Times New Roman"/>
                <w:sz w:val="18"/>
                <w:szCs w:val="18"/>
              </w:rPr>
              <w:t>妥為填輸</w:t>
            </w:r>
            <w:proofErr w:type="gramEnd"/>
            <w:r w:rsidRPr="00823EA5">
              <w:rPr>
                <w:rFonts w:ascii="Times New Roman" w:hAnsi="Times New Roman"/>
                <w:sz w:val="18"/>
                <w:szCs w:val="18"/>
              </w:rPr>
              <w:t>，繳交後不得要求更改，如有錯誤或不</w:t>
            </w:r>
            <w:proofErr w:type="gramStart"/>
            <w:r w:rsidRPr="00823EA5">
              <w:rPr>
                <w:rFonts w:ascii="Times New Roman" w:hAnsi="Times New Roman"/>
                <w:sz w:val="18"/>
                <w:szCs w:val="18"/>
              </w:rPr>
              <w:t>實填輸</w:t>
            </w:r>
            <w:proofErr w:type="gramEnd"/>
            <w:r w:rsidRPr="00823EA5">
              <w:rPr>
                <w:rFonts w:ascii="Times New Roman" w:hAnsi="Times New Roman"/>
                <w:sz w:val="18"/>
                <w:szCs w:val="18"/>
              </w:rPr>
              <w:t>，申請參加甄試學校應負全責。</w:t>
            </w:r>
          </w:p>
        </w:tc>
      </w:tr>
    </w:tbl>
    <w:p w14:paraId="3B51A97F" w14:textId="77777777"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619C" w14:textId="77777777" w:rsidR="009A2A6E" w:rsidRDefault="009A2A6E" w:rsidP="00823EA5">
      <w:r>
        <w:separator/>
      </w:r>
    </w:p>
  </w:endnote>
  <w:endnote w:type="continuationSeparator" w:id="0">
    <w:p w14:paraId="7AAD964B" w14:textId="77777777" w:rsidR="009A2A6E" w:rsidRDefault="009A2A6E" w:rsidP="008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FDAC" w14:textId="77777777" w:rsidR="009A2A6E" w:rsidRDefault="009A2A6E" w:rsidP="00823EA5">
      <w:r>
        <w:separator/>
      </w:r>
    </w:p>
  </w:footnote>
  <w:footnote w:type="continuationSeparator" w:id="0">
    <w:p w14:paraId="51B8B931" w14:textId="77777777" w:rsidR="009A2A6E" w:rsidRDefault="009A2A6E" w:rsidP="0082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B0100"/>
    <w:rsid w:val="000B0716"/>
    <w:rsid w:val="003C58E7"/>
    <w:rsid w:val="00420256"/>
    <w:rsid w:val="004F227A"/>
    <w:rsid w:val="005D16B2"/>
    <w:rsid w:val="0079014C"/>
    <w:rsid w:val="00816039"/>
    <w:rsid w:val="00820029"/>
    <w:rsid w:val="00823EA5"/>
    <w:rsid w:val="00950084"/>
    <w:rsid w:val="009A2A6E"/>
    <w:rsid w:val="00B202C0"/>
    <w:rsid w:val="00D82D01"/>
    <w:rsid w:val="00DB0640"/>
    <w:rsid w:val="00DD52AF"/>
    <w:rsid w:val="00EB64E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9080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8</cp:revision>
  <dcterms:created xsi:type="dcterms:W3CDTF">2021-02-04T08:16:00Z</dcterms:created>
  <dcterms:modified xsi:type="dcterms:W3CDTF">2025-01-10T01:08:00Z</dcterms:modified>
</cp:coreProperties>
</file>