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8A1A" w14:textId="77777777" w:rsidR="00950084" w:rsidRPr="002E5828" w:rsidRDefault="00950084" w:rsidP="00950084">
      <w:pPr>
        <w:snapToGrid w:val="0"/>
        <w:spacing w:line="260" w:lineRule="exact"/>
        <w:ind w:rightChars="-34" w:right="-82"/>
        <w:jc w:val="both"/>
        <w:rPr>
          <w:sz w:val="22"/>
          <w:szCs w:val="22"/>
        </w:rPr>
      </w:pPr>
      <w:r w:rsidRPr="002E582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DCD7E5" wp14:editId="665345E1">
                <wp:simplePos x="0" y="0"/>
                <wp:positionH relativeFrom="column">
                  <wp:posOffset>5737860</wp:posOffset>
                </wp:positionH>
                <wp:positionV relativeFrom="paragraph">
                  <wp:posOffset>-104140</wp:posOffset>
                </wp:positionV>
                <wp:extent cx="742315" cy="710565"/>
                <wp:effectExtent l="0" t="0" r="19685" b="13335"/>
                <wp:wrapNone/>
                <wp:docPr id="1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315" cy="710565"/>
                          <a:chOff x="10194" y="567"/>
                          <a:chExt cx="1146" cy="1090"/>
                        </a:xfrm>
                      </wpg:grpSpPr>
                      <wps:wsp>
                        <wps:cNvPr id="1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4" y="577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42D04" w14:textId="77777777" w:rsidR="00950084" w:rsidRPr="00524D17" w:rsidRDefault="00950084" w:rsidP="00950084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高中</w:t>
                              </w:r>
                            </w:p>
                            <w:p w14:paraId="663FA806" w14:textId="77777777" w:rsidR="00950084" w:rsidRPr="00524D17" w:rsidRDefault="00950084" w:rsidP="00950084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6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" y="567"/>
                            <a:ext cx="113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1FAF" w14:textId="77777777" w:rsidR="00950084" w:rsidRPr="00524D17" w:rsidRDefault="00950084" w:rsidP="00950084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 w:rsidRPr="00524D17">
                                <w:rPr>
                                  <w:rFonts w:ascii="Times New Roman" w:hAnsi="Times New Roman"/>
                                  <w:b/>
                                  <w:bCs/>
                                  <w:sz w:val="104"/>
                                  <w:szCs w:val="10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CD7E5" id="Group 11" o:spid="_x0000_s1026" style="position:absolute;left:0;text-align:left;margin-left:451.8pt;margin-top:-8.2pt;width:58.45pt;height:55.95pt;z-index:-251657216" coordorigin="10194,567" coordsize="1146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0194;top:577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">
                  <v:textbox inset="1mm,1mm,1mm,1mm">
                    <w:txbxContent>
                      <w:p w14:paraId="27042D04" w14:textId="77777777" w:rsidR="00950084" w:rsidRPr="00524D17" w:rsidRDefault="00950084" w:rsidP="00950084">
                        <w:pPr>
                          <w:spacing w:line="480" w:lineRule="exact"/>
                          <w:jc w:val="center"/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高中</w:t>
                        </w:r>
                      </w:p>
                      <w:p w14:paraId="663FA806" w14:textId="77777777" w:rsidR="00950084" w:rsidRPr="00524D17" w:rsidRDefault="00950084" w:rsidP="00950084">
                        <w:pPr>
                          <w:spacing w:line="480" w:lineRule="exact"/>
                          <w:jc w:val="center"/>
                          <w:rPr>
                            <w:color w:val="999999"/>
                            <w:sz w:val="48"/>
                            <w:szCs w:val="48"/>
                          </w:rPr>
                        </w:pP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甄審</w:t>
                        </w:r>
                      </w:p>
                    </w:txbxContent>
                  </v:textbox>
                </v:shape>
                <v:shape id="Text Box 13" o:spid="_x0000_s1028" type="#_x0000_t202" style="position:absolute;left:10206;top:567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" filled="f" stroked="f">
                  <v:textbox inset="1mm,1mm,1mm,1mm">
                    <w:txbxContent>
                      <w:p w14:paraId="1D941FAF" w14:textId="77777777" w:rsidR="00950084" w:rsidRPr="00524D17" w:rsidRDefault="00950084" w:rsidP="00950084">
                        <w:pPr>
                          <w:spacing w:line="1000" w:lineRule="exact"/>
                          <w:jc w:val="center"/>
                          <w:rPr>
                            <w:rFonts w:ascii="Times New Roman" w:hAnsi="Times New Roman"/>
                            <w:sz w:val="104"/>
                            <w:szCs w:val="104"/>
                          </w:rPr>
                        </w:pPr>
                        <w:r w:rsidRPr="00524D17">
                          <w:rPr>
                            <w:rFonts w:ascii="Times New Roman" w:hAnsi="Times New Roman"/>
                            <w:b/>
                            <w:bCs/>
                            <w:sz w:val="104"/>
                            <w:szCs w:val="10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E5828">
        <w:rPr>
          <w:sz w:val="28"/>
          <w:szCs w:val="28"/>
        </w:rPr>
        <w:t>附件一</w:t>
      </w:r>
    </w:p>
    <w:p w14:paraId="0666F418" w14:textId="77006EDA" w:rsidR="00950084" w:rsidRPr="00DE0ED7" w:rsidRDefault="00950084" w:rsidP="00950084">
      <w:pPr>
        <w:spacing w:afterLines="50" w:after="180" w:line="0" w:lineRule="atLeast"/>
        <w:ind w:rightChars="-34" w:right="-82"/>
        <w:rPr>
          <w:rFonts w:ascii="Times New Roman" w:hAnsi="Times New Roman"/>
          <w:b/>
          <w:bCs/>
          <w:sz w:val="28"/>
          <w:szCs w:val="28"/>
        </w:rPr>
      </w:pPr>
      <w:r w:rsidRPr="00DE0ED7">
        <w:rPr>
          <w:rFonts w:ascii="Times New Roman" w:hAnsi="Times New Roman"/>
          <w:sz w:val="28"/>
          <w:szCs w:val="28"/>
        </w:rPr>
        <w:t>11</w:t>
      </w:r>
      <w:r w:rsidR="008272A8">
        <w:rPr>
          <w:rFonts w:ascii="Times New Roman" w:hAnsi="Times New Roman" w:hint="eastAsia"/>
          <w:sz w:val="28"/>
          <w:szCs w:val="28"/>
        </w:rPr>
        <w:t>5</w:t>
      </w:r>
      <w:r w:rsidRPr="00DE0ED7">
        <w:rPr>
          <w:rFonts w:ascii="Times New Roman" w:hAnsi="Times New Roman"/>
          <w:sz w:val="28"/>
          <w:szCs w:val="28"/>
        </w:rPr>
        <w:t>學年度中等以上學校運動成績優良學生升學輔導</w:t>
      </w:r>
      <w:r w:rsidRPr="00DE0ED7">
        <w:rPr>
          <w:rFonts w:ascii="Times New Roman" w:hAnsi="Times New Roman"/>
          <w:b/>
          <w:bCs/>
          <w:sz w:val="28"/>
          <w:szCs w:val="28"/>
        </w:rPr>
        <w:t>甄審</w:t>
      </w:r>
      <w:r w:rsidRPr="00DE0ED7">
        <w:rPr>
          <w:rFonts w:ascii="Times New Roman" w:hAnsi="Times New Roman"/>
          <w:sz w:val="28"/>
          <w:szCs w:val="28"/>
        </w:rPr>
        <w:t>資格審查申請表</w:t>
      </w:r>
    </w:p>
    <w:p w14:paraId="36AEFEE2" w14:textId="77777777" w:rsidR="00950084" w:rsidRPr="002E5828" w:rsidRDefault="00950084" w:rsidP="00950084">
      <w:pPr>
        <w:spacing w:line="100" w:lineRule="atLeast"/>
        <w:ind w:leftChars="-75" w:left="-180" w:rightChars="-34" w:right="-82"/>
      </w:pPr>
      <w:r w:rsidRPr="002E5828">
        <w:rPr>
          <w:rFonts w:hAnsi="新細明體"/>
        </w:rPr>
        <w:t>運動種類</w:t>
      </w:r>
      <w:r w:rsidRPr="002E5828">
        <w:t>及代碼</w:t>
      </w:r>
      <w:r w:rsidRPr="002E5828">
        <w:rPr>
          <w:rFonts w:hAnsi="新細明體"/>
        </w:rPr>
        <w:t>：</w:t>
      </w:r>
      <w:r w:rsidRPr="002E582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          </w:t>
      </w:r>
      <w:r w:rsidRPr="002E5828">
        <w:rPr>
          <w:rFonts w:hint="eastAsia"/>
          <w:u w:val="single"/>
        </w:rPr>
        <w:t xml:space="preserve">　</w:t>
      </w:r>
      <w:r w:rsidRPr="002E5828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</w:t>
      </w:r>
      <w:r>
        <w:rPr>
          <w:rFonts w:hAnsi="新細明體"/>
          <w:kern w:val="0"/>
        </w:rPr>
        <w:t xml:space="preserve">   </w:t>
      </w:r>
      <w:r>
        <w:rPr>
          <w:rFonts w:hAnsi="新細明體" w:hint="eastAsia"/>
          <w:kern w:val="0"/>
        </w:rPr>
        <w:t xml:space="preserve">     </w:t>
      </w:r>
      <w:r w:rsidRPr="002E5828">
        <w:rPr>
          <w:rFonts w:hint="eastAsia"/>
        </w:rPr>
        <w:t xml:space="preserve">（考生免填）　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5"/>
        <w:gridCol w:w="1352"/>
        <w:gridCol w:w="567"/>
        <w:gridCol w:w="1986"/>
        <w:gridCol w:w="567"/>
        <w:gridCol w:w="1842"/>
        <w:gridCol w:w="142"/>
        <w:gridCol w:w="420"/>
        <w:gridCol w:w="147"/>
        <w:gridCol w:w="567"/>
        <w:gridCol w:w="365"/>
        <w:gridCol w:w="1795"/>
        <w:gridCol w:w="9"/>
      </w:tblGrid>
      <w:tr w:rsidR="00950084" w:rsidRPr="002E5828" w14:paraId="492A9A6D" w14:textId="77777777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E67C" w14:textId="77777777" w:rsidR="00950084" w:rsidRPr="002E5828" w:rsidRDefault="00950084" w:rsidP="00BE3F7D">
            <w:pPr>
              <w:jc w:val="center"/>
            </w:pPr>
            <w:r w:rsidRPr="002E5828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20B5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6464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聯絡電話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49B7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AED9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手</w:t>
            </w:r>
            <w:r w:rsidRPr="002E5828">
              <w:t>機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8B9C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8BCD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英文名字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3726" w14:textId="77777777" w:rsidR="00950084" w:rsidRPr="002E5828" w:rsidRDefault="00950084" w:rsidP="00BE3F7D">
            <w:pPr>
              <w:jc w:val="center"/>
            </w:pPr>
          </w:p>
        </w:tc>
      </w:tr>
      <w:tr w:rsidR="00950084" w:rsidRPr="002E5828" w14:paraId="04341520" w14:textId="77777777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273178D" w14:textId="77777777" w:rsidR="00950084" w:rsidRPr="002E5828" w:rsidRDefault="00950084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286F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82AE440" w14:textId="77777777" w:rsidR="00950084" w:rsidRPr="002E5828" w:rsidRDefault="00950084" w:rsidP="00BE3F7D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0831F06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16B9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A6A0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25DD" w14:textId="77777777" w:rsidR="00950084" w:rsidRPr="002E5828" w:rsidRDefault="00950084" w:rsidP="00BE3F7D">
            <w:pPr>
              <w:jc w:val="center"/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4BAD" w14:textId="77777777" w:rsidR="00950084" w:rsidRPr="002E5828" w:rsidRDefault="00950084" w:rsidP="00BE3F7D">
            <w:pPr>
              <w:spacing w:line="200" w:lineRule="exact"/>
              <w:rPr>
                <w:b/>
              </w:rPr>
            </w:pPr>
            <w:r w:rsidRPr="002E5828">
              <w:rPr>
                <w:rFonts w:hint="eastAsia"/>
                <w:b/>
                <w:sz w:val="20"/>
              </w:rPr>
              <w:t>以國際賽成績報名者，</w:t>
            </w:r>
            <w:r w:rsidRPr="002E5828">
              <w:rPr>
                <w:b/>
                <w:sz w:val="20"/>
              </w:rPr>
              <w:br/>
            </w:r>
            <w:r w:rsidRPr="002E5828">
              <w:rPr>
                <w:rFonts w:hint="eastAsia"/>
                <w:b/>
                <w:sz w:val="20"/>
              </w:rPr>
              <w:t>請另附上護照影印本</w:t>
            </w:r>
          </w:p>
        </w:tc>
      </w:tr>
      <w:tr w:rsidR="00950084" w:rsidRPr="002E5828" w14:paraId="75360A08" w14:textId="77777777" w:rsidTr="00BE3F7D">
        <w:trPr>
          <w:gridAfter w:val="1"/>
          <w:wAfter w:w="9" w:type="dxa"/>
          <w:cantSplit/>
          <w:trHeight w:val="5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27F7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戶籍</w:t>
            </w:r>
            <w:r w:rsidRPr="002E5828">
              <w:t>地址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2989" w14:textId="77777777" w:rsidR="00950084" w:rsidRPr="002E5828" w:rsidRDefault="00950084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61CF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通</w:t>
            </w:r>
            <w:r w:rsidRPr="002E5828">
              <w:t>訊地址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118C" w14:textId="77777777" w:rsidR="00950084" w:rsidRPr="002E5828" w:rsidRDefault="00950084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sym w:font="Wingdings 2" w:char="F0A3"/>
            </w:r>
            <w:r w:rsidRPr="002E5828">
              <w:rPr>
                <w:rFonts w:hint="eastAsia"/>
                <w:sz w:val="20"/>
              </w:rPr>
              <w:t>同</w:t>
            </w:r>
            <w:r w:rsidRPr="002E5828">
              <w:rPr>
                <w:sz w:val="20"/>
              </w:rPr>
              <w:t>戶籍地址</w:t>
            </w:r>
          </w:p>
          <w:p w14:paraId="45A20F69" w14:textId="77777777" w:rsidR="00950084" w:rsidRPr="002E5828" w:rsidRDefault="00950084" w:rsidP="00BE3F7D">
            <w:pPr>
              <w:spacing w:line="280" w:lineRule="exact"/>
              <w:jc w:val="both"/>
              <w:rPr>
                <w:sz w:val="20"/>
              </w:rPr>
            </w:pPr>
            <w:r w:rsidRPr="002E5828">
              <w:rPr>
                <w:sz w:val="20"/>
                <w:szCs w:val="20"/>
              </w:rPr>
              <w:sym w:font="Wingdings 2" w:char="F0A3"/>
            </w:r>
          </w:p>
        </w:tc>
      </w:tr>
      <w:tr w:rsidR="00950084" w:rsidRPr="002E5828" w14:paraId="19002301" w14:textId="77777777" w:rsidTr="00BE3F7D">
        <w:trPr>
          <w:cantSplit/>
          <w:trHeight w:val="1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2BBB69" w14:textId="77777777" w:rsidR="00950084" w:rsidRPr="002E5828" w:rsidRDefault="00950084" w:rsidP="00BE3F7D">
            <w:pPr>
              <w:jc w:val="center"/>
              <w:rPr>
                <w:sz w:val="20"/>
                <w:szCs w:val="20"/>
                <w:u w:val="single"/>
              </w:rPr>
            </w:pPr>
            <w:r w:rsidRPr="002E5828">
              <w:rPr>
                <w:rFonts w:hint="eastAsia"/>
                <w:szCs w:val="20"/>
              </w:rPr>
              <w:t>送審競賽</w:t>
            </w:r>
            <w:r w:rsidRPr="002E5828">
              <w:rPr>
                <w:szCs w:val="20"/>
              </w:rPr>
              <w:t>成績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7133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順序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AB5C" w14:textId="77777777" w:rsidR="00950084" w:rsidRPr="002E5828" w:rsidRDefault="00950084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運</w:t>
            </w:r>
            <w:r w:rsidRPr="002E5828">
              <w:rPr>
                <w:sz w:val="22"/>
                <w:szCs w:val="22"/>
              </w:rPr>
              <w:t>動競賽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2E5828">
              <w:rPr>
                <w:sz w:val="22"/>
                <w:szCs w:val="22"/>
              </w:rPr>
              <w:t>名稱</w:t>
            </w:r>
          </w:p>
          <w:p w14:paraId="295ACF9A" w14:textId="77777777" w:rsidR="00950084" w:rsidRPr="002E5828" w:rsidRDefault="00950084" w:rsidP="00BE3F7D">
            <w:pPr>
              <w:spacing w:line="280" w:lineRule="exact"/>
              <w:jc w:val="center"/>
              <w:rPr>
                <w:sz w:val="20"/>
                <w:u w:val="single"/>
              </w:rPr>
            </w:pPr>
            <w:r w:rsidRPr="002E5828">
              <w:rPr>
                <w:rFonts w:hint="eastAsia"/>
                <w:sz w:val="22"/>
                <w:szCs w:val="22"/>
              </w:rPr>
              <w:t>（</w:t>
            </w:r>
            <w:r w:rsidRPr="002E5828">
              <w:rPr>
                <w:rFonts w:hint="eastAsia"/>
                <w:b/>
                <w:sz w:val="22"/>
                <w:szCs w:val="22"/>
              </w:rPr>
              <w:t>請按成績高低依序填寫，將做為審查、分發之依據，請慎填）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EFF" w14:textId="77777777" w:rsidR="00950084" w:rsidRPr="002E5828" w:rsidRDefault="00950084" w:rsidP="00BE3F7D">
            <w:pPr>
              <w:jc w:val="center"/>
              <w:rPr>
                <w:sz w:val="22"/>
                <w:szCs w:val="22"/>
                <w:u w:val="single"/>
              </w:rPr>
            </w:pPr>
            <w:r w:rsidRPr="002E5828">
              <w:rPr>
                <w:sz w:val="22"/>
                <w:szCs w:val="22"/>
              </w:rPr>
              <w:t>成</w:t>
            </w:r>
            <w:r w:rsidRPr="002E5828">
              <w:rPr>
                <w:rFonts w:hint="eastAsia"/>
                <w:sz w:val="22"/>
                <w:szCs w:val="22"/>
              </w:rPr>
              <w:t xml:space="preserve">　</w:t>
            </w:r>
            <w:r w:rsidRPr="002E5828">
              <w:rPr>
                <w:sz w:val="22"/>
                <w:szCs w:val="22"/>
              </w:rPr>
              <w:t>績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B05" w14:textId="77777777" w:rsidR="00950084" w:rsidRPr="002E5828" w:rsidRDefault="00950084" w:rsidP="00BE3F7D">
            <w:pPr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950084" w:rsidRPr="002E5828" w14:paraId="27BC2404" w14:textId="77777777" w:rsidTr="00BE3F7D">
        <w:trPr>
          <w:cantSplit/>
          <w:trHeight w:val="40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4B9C14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8661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0C48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0637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4094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66030D6B" w14:textId="77777777" w:rsidTr="00BE3F7D">
        <w:trPr>
          <w:cantSplit/>
          <w:trHeight w:val="40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7BE7468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A82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E976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44B5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C2B8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5B5CCF30" w14:textId="77777777" w:rsidTr="00BE3F7D">
        <w:trPr>
          <w:cantSplit/>
          <w:trHeight w:val="3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E26B663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B8C0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6DDA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FE58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27A5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0529D1EB" w14:textId="77777777" w:rsidTr="00BE3F7D">
        <w:trPr>
          <w:cantSplit/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855402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1024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95F6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……如不敷使用，請依格式在此浮貼……</w:t>
            </w:r>
          </w:p>
        </w:tc>
      </w:tr>
      <w:tr w:rsidR="00950084" w:rsidRPr="002E5828" w14:paraId="19D479F9" w14:textId="77777777" w:rsidTr="00BE3F7D">
        <w:trPr>
          <w:cantSplit/>
          <w:trHeight w:val="485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066C5CA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</w:rPr>
              <w:t>備註</w:t>
            </w:r>
          </w:p>
        </w:tc>
        <w:tc>
          <w:tcPr>
            <w:tcW w:w="1024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B0AB" w14:textId="77777777" w:rsidR="00950084" w:rsidRPr="002E5828" w:rsidRDefault="00950084" w:rsidP="00BE3F7D">
            <w:pPr>
              <w:spacing w:line="240" w:lineRule="exact"/>
              <w:rPr>
                <w:b/>
                <w:sz w:val="20"/>
                <w:szCs w:val="22"/>
              </w:rPr>
            </w:pPr>
            <w:r w:rsidRPr="002E5828">
              <w:rPr>
                <w:rFonts w:hint="eastAsia"/>
                <w:b/>
                <w:sz w:val="20"/>
                <w:szCs w:val="22"/>
              </w:rPr>
              <w:t>※除最優成績外，請另繳最近三年內屬甄審、甄試資格之運動成就獎狀或成績證明正本、影印本各一份。</w:t>
            </w:r>
          </w:p>
          <w:p w14:paraId="3B8C8B9A" w14:textId="77777777" w:rsidR="00950084" w:rsidRPr="002E5828" w:rsidRDefault="00950084" w:rsidP="00BE3F7D">
            <w:pPr>
              <w:spacing w:line="240" w:lineRule="exact"/>
              <w:ind w:left="200" w:hangingChars="100" w:hanging="200"/>
              <w:rPr>
                <w:b/>
                <w:sz w:val="20"/>
                <w:szCs w:val="22"/>
              </w:rPr>
            </w:pPr>
            <w:r w:rsidRPr="002E5828">
              <w:rPr>
                <w:rFonts w:hint="eastAsia"/>
                <w:b/>
                <w:sz w:val="20"/>
                <w:szCs w:val="22"/>
              </w:rPr>
              <w:t>※</w:t>
            </w:r>
            <w:r w:rsidRPr="002E5828">
              <w:rPr>
                <w:rFonts w:ascii="Times New Roman"/>
                <w:b/>
                <w:sz w:val="20"/>
                <w:szCs w:val="22"/>
              </w:rPr>
              <w:t>特殊參賽證明：</w:t>
            </w:r>
            <w:r w:rsidRPr="002E5828">
              <w:rPr>
                <w:rFonts w:hint="eastAsia"/>
                <w:b/>
                <w:sz w:val="20"/>
                <w:szCs w:val="22"/>
              </w:rPr>
              <w:t>合於辦法第四條各款規定之比賽，除有會前賽、資格賽或訂有參賽成績</w:t>
            </w:r>
            <w:r w:rsidRPr="002E5828">
              <w:rPr>
                <w:b/>
                <w:sz w:val="20"/>
                <w:szCs w:val="22"/>
              </w:rPr>
              <w:t>規定</w:t>
            </w:r>
            <w:r w:rsidRPr="002E5828">
              <w:rPr>
                <w:rFonts w:hint="eastAsia"/>
                <w:b/>
                <w:sz w:val="20"/>
                <w:szCs w:val="22"/>
              </w:rPr>
              <w:t>者外，需按</w:t>
            </w:r>
            <w:r w:rsidRPr="002E5828">
              <w:rPr>
                <w:b/>
                <w:sz w:val="20"/>
                <w:szCs w:val="22"/>
              </w:rPr>
              <w:t>得獎名次</w:t>
            </w:r>
            <w:r w:rsidRPr="002E5828">
              <w:rPr>
                <w:rFonts w:hint="eastAsia"/>
                <w:b/>
                <w:sz w:val="20"/>
                <w:szCs w:val="22"/>
              </w:rPr>
              <w:t>，出具其參加比賽獲獎項目實際參賽隊伍數之證明。</w:t>
            </w:r>
          </w:p>
        </w:tc>
      </w:tr>
      <w:tr w:rsidR="00950084" w:rsidRPr="002E5828" w14:paraId="12BA0EBE" w14:textId="77777777" w:rsidTr="00BE3F7D">
        <w:trPr>
          <w:cantSplit/>
          <w:trHeight w:val="659"/>
          <w:jc w:val="center"/>
        </w:trPr>
        <w:tc>
          <w:tcPr>
            <w:tcW w:w="736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15EF" w14:textId="77777777" w:rsidR="00950084" w:rsidRPr="002E5828" w:rsidRDefault="00950084" w:rsidP="00BE3F7D">
            <w:pPr>
              <w:spacing w:line="240" w:lineRule="exact"/>
              <w:ind w:left="661" w:hangingChars="300" w:hanging="661"/>
              <w:rPr>
                <w:b/>
                <w:sz w:val="22"/>
                <w:szCs w:val="22"/>
              </w:rPr>
            </w:pPr>
            <w:r w:rsidRPr="002E5828">
              <w:rPr>
                <w:rFonts w:hint="eastAsia"/>
                <w:b/>
                <w:sz w:val="22"/>
                <w:szCs w:val="22"/>
              </w:rPr>
              <w:t>簽</w:t>
            </w:r>
            <w:r w:rsidRPr="002E5828">
              <w:rPr>
                <w:b/>
                <w:sz w:val="22"/>
                <w:szCs w:val="22"/>
              </w:rPr>
              <w:t>認：</w:t>
            </w:r>
            <w:r w:rsidRPr="002E5828">
              <w:rPr>
                <w:rFonts w:hint="eastAsia"/>
                <w:b/>
                <w:sz w:val="22"/>
                <w:szCs w:val="22"/>
              </w:rPr>
              <w:t>本人</w:t>
            </w:r>
            <w:r w:rsidRPr="002E5828">
              <w:rPr>
                <w:b/>
                <w:sz w:val="22"/>
                <w:szCs w:val="22"/>
              </w:rPr>
              <w:t>已詳</w:t>
            </w:r>
            <w:r w:rsidRPr="002E5828">
              <w:rPr>
                <w:rFonts w:hint="eastAsia"/>
                <w:b/>
                <w:sz w:val="22"/>
                <w:szCs w:val="22"/>
              </w:rPr>
              <w:t>閱</w:t>
            </w:r>
            <w:r w:rsidRPr="002E5828">
              <w:rPr>
                <w:b/>
                <w:sz w:val="22"/>
                <w:szCs w:val="22"/>
              </w:rPr>
              <w:t>並</w:t>
            </w:r>
            <w:r w:rsidRPr="002E5828">
              <w:rPr>
                <w:rFonts w:hint="eastAsia"/>
                <w:b/>
                <w:sz w:val="22"/>
                <w:szCs w:val="22"/>
              </w:rPr>
              <w:t>遵</w:t>
            </w:r>
            <w:r w:rsidRPr="002E5828">
              <w:rPr>
                <w:b/>
                <w:sz w:val="22"/>
                <w:szCs w:val="22"/>
              </w:rPr>
              <w:t>守簡章各項規定</w:t>
            </w:r>
            <w:r w:rsidRPr="002E5828">
              <w:rPr>
                <w:sz w:val="22"/>
                <w:szCs w:val="22"/>
              </w:rPr>
              <w:t>，所繳資料</w:t>
            </w:r>
            <w:r w:rsidRPr="002E5828">
              <w:rPr>
                <w:rFonts w:hint="eastAsia"/>
                <w:sz w:val="22"/>
                <w:szCs w:val="22"/>
              </w:rPr>
              <w:t>均</w:t>
            </w:r>
            <w:r w:rsidRPr="002E5828">
              <w:rPr>
                <w:sz w:val="22"/>
                <w:szCs w:val="22"/>
              </w:rPr>
              <w:t>經本人詳實核對無誤</w:t>
            </w:r>
            <w:r w:rsidRPr="002E5828">
              <w:rPr>
                <w:rFonts w:hint="eastAsia"/>
                <w:sz w:val="22"/>
                <w:szCs w:val="22"/>
              </w:rPr>
              <w:t>。</w:t>
            </w:r>
            <w:r w:rsidRPr="002E5828">
              <w:rPr>
                <w:sz w:val="22"/>
                <w:szCs w:val="22"/>
              </w:rPr>
              <w:br/>
              <w:t>若</w:t>
            </w:r>
            <w:r w:rsidRPr="002E5828">
              <w:rPr>
                <w:rFonts w:hint="eastAsia"/>
                <w:sz w:val="22"/>
                <w:szCs w:val="22"/>
              </w:rPr>
              <w:t>有</w:t>
            </w:r>
            <w:r w:rsidRPr="002E5828">
              <w:rPr>
                <w:sz w:val="22"/>
                <w:szCs w:val="22"/>
              </w:rPr>
              <w:t>不實情事，願</w:t>
            </w:r>
            <w:r w:rsidRPr="002E5828">
              <w:rPr>
                <w:rFonts w:hint="eastAsia"/>
                <w:sz w:val="22"/>
                <w:szCs w:val="22"/>
              </w:rPr>
              <w:t>遵</w:t>
            </w:r>
            <w:r w:rsidRPr="002E5828">
              <w:rPr>
                <w:sz w:val="22"/>
                <w:szCs w:val="22"/>
              </w:rPr>
              <w:t>守委員會各項規定與處理方式，</w:t>
            </w:r>
            <w:r w:rsidRPr="002E5828">
              <w:rPr>
                <w:rFonts w:hint="eastAsia"/>
                <w:sz w:val="22"/>
                <w:szCs w:val="22"/>
              </w:rPr>
              <w:t>絕無</w:t>
            </w:r>
            <w:r w:rsidRPr="002E5828">
              <w:rPr>
                <w:sz w:val="22"/>
                <w:szCs w:val="22"/>
              </w:rPr>
              <w:t>異議。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2872" w14:textId="77777777" w:rsidR="00950084" w:rsidRPr="002E5828" w:rsidRDefault="00950084" w:rsidP="00BE3F7D">
            <w:pPr>
              <w:spacing w:line="300" w:lineRule="exact"/>
              <w:jc w:val="center"/>
              <w:rPr>
                <w:b/>
                <w:sz w:val="30"/>
                <w:szCs w:val="30"/>
              </w:rPr>
            </w:pPr>
            <w:r w:rsidRPr="002E5828">
              <w:rPr>
                <w:rFonts w:hint="eastAsia"/>
                <w:b/>
                <w:sz w:val="30"/>
                <w:szCs w:val="30"/>
              </w:rPr>
              <w:t>考</w:t>
            </w:r>
            <w:r w:rsidRPr="002E5828">
              <w:rPr>
                <w:b/>
                <w:sz w:val="30"/>
                <w:szCs w:val="30"/>
              </w:rPr>
              <w:t>生簽</w:t>
            </w:r>
            <w:r w:rsidRPr="002E5828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8737" w14:textId="77777777" w:rsidR="00950084" w:rsidRPr="002E5828" w:rsidRDefault="00950084" w:rsidP="00BE3F7D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</w:tr>
    </w:tbl>
    <w:p w14:paraId="06D446A0" w14:textId="77777777" w:rsidR="00950084" w:rsidRPr="002E5828" w:rsidRDefault="00950084" w:rsidP="00950084">
      <w:pPr>
        <w:spacing w:line="20" w:lineRule="exact"/>
        <w:ind w:left="-181" w:rightChars="-34" w:right="-82"/>
        <w:rPr>
          <w:sz w:val="4"/>
          <w:szCs w:val="4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721"/>
        <w:gridCol w:w="1441"/>
        <w:gridCol w:w="1280"/>
      </w:tblGrid>
      <w:tr w:rsidR="00950084" w:rsidRPr="002E5828" w14:paraId="3636035C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61310" w14:textId="77777777" w:rsidR="00950084" w:rsidRPr="002E5828" w:rsidRDefault="00950084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2E5828">
              <w:rPr>
                <w:b/>
                <w:bCs/>
                <w:sz w:val="22"/>
                <w:szCs w:val="22"/>
              </w:rPr>
              <w:t>審查</w:t>
            </w:r>
            <w:r w:rsidRPr="002E5828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950084" w:rsidRPr="002E5828" w14:paraId="7AF7BB52" w14:textId="77777777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BC340" w14:textId="77777777" w:rsidR="00950084" w:rsidRPr="00451462" w:rsidRDefault="00950084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1.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學歷：符合資格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16EE5E7F" w14:textId="77777777" w:rsidR="00950084" w:rsidRPr="00451462" w:rsidRDefault="00950084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2.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未曾接受甄審、甄試分發（非應屆畢業者）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51ABE55C" w14:textId="77777777" w:rsidR="00950084" w:rsidRPr="002E5828" w:rsidRDefault="00950084" w:rsidP="00BE3F7D">
            <w:pPr>
              <w:spacing w:line="320" w:lineRule="exact"/>
              <w:ind w:left="220" w:hangingChars="100" w:hanging="220"/>
              <w:rPr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3.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運動種類獎狀或成績證明取得時間，符合簡章第三、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(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二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)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或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(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三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)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之規定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  <w:r w:rsidRPr="00451462">
              <w:rPr>
                <w:rFonts w:ascii="Times New Roman" w:hAnsi="Times New Roman"/>
                <w:sz w:val="18"/>
                <w:szCs w:val="18"/>
              </w:rPr>
              <w:t>…</w:t>
            </w:r>
            <w:r w:rsidR="00451462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ACF3E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14:paraId="4A3D48AD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14:paraId="2C19F5CE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</w:tc>
      </w:tr>
      <w:tr w:rsidR="00950084" w:rsidRPr="002E5828" w14:paraId="298A284D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30AE" w14:textId="77777777" w:rsidR="00950084" w:rsidRPr="002E5828" w:rsidRDefault="00950084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950084" w:rsidRPr="002E5828" w14:paraId="13ABB280" w14:textId="77777777" w:rsidTr="00B07621">
        <w:trPr>
          <w:cantSplit/>
          <w:trHeight w:val="3631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8E871" w14:textId="4A97919B" w:rsidR="00DE0ED7" w:rsidRPr="00BD1217" w:rsidRDefault="00285F10" w:rsidP="00DE0ED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第1順序</w:t>
            </w:r>
            <w:r w:rsidR="00DE0ED7" w:rsidRPr="00BD1217">
              <w:rPr>
                <w:rFonts w:hint="eastAsia"/>
                <w:sz w:val="22"/>
                <w:szCs w:val="22"/>
              </w:rPr>
              <w:t>送審運動競賽名稱：（　  ）年</w:t>
            </w:r>
            <w:r w:rsidR="00DE0ED7" w:rsidRPr="00BD1217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</w:t>
            </w:r>
            <w:r w:rsidR="00DE0ED7" w:rsidRPr="00BD1217">
              <w:rPr>
                <w:rFonts w:hint="eastAsia"/>
                <w:sz w:val="22"/>
                <w:szCs w:val="22"/>
              </w:rPr>
              <w:t>，運動種類：</w:t>
            </w:r>
            <w:r w:rsidR="00DE0ED7" w:rsidRPr="00BD121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DE0ED7" w:rsidRPr="00BD1217">
              <w:rPr>
                <w:rFonts w:hint="eastAsia"/>
                <w:sz w:val="22"/>
                <w:szCs w:val="22"/>
              </w:rPr>
              <w:t>，</w:t>
            </w:r>
          </w:p>
          <w:p w14:paraId="063A020F" w14:textId="15429090" w:rsidR="00DE0ED7" w:rsidRPr="00BD1217" w:rsidRDefault="00DE0ED7" w:rsidP="00DE0ED7">
            <w:pPr>
              <w:spacing w:line="360" w:lineRule="exact"/>
              <w:ind w:leftChars="1" w:left="1199" w:hangingChars="544" w:hanging="1197"/>
              <w:rPr>
                <w:sz w:val="22"/>
                <w:szCs w:val="22"/>
              </w:rPr>
            </w:pPr>
            <w:r w:rsidRPr="00BD1217">
              <w:rPr>
                <w:rFonts w:hint="eastAsia"/>
                <w:sz w:val="22"/>
                <w:szCs w:val="22"/>
              </w:rPr>
              <w:t>成績/證明：第（　）名，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符合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111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27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</w:t>
            </w:r>
            <w:r w:rsidR="00974D38">
              <w:rPr>
                <w:rFonts w:ascii="Times New Roman" w:hAnsi="Times New Roman" w:hint="eastAsia"/>
                <w:sz w:val="22"/>
                <w:szCs w:val="22"/>
              </w:rPr>
              <w:t>修正發布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中等以上學校運動成績優良學生升學輔導辦法（簡章第</w:t>
            </w:r>
            <w:r w:rsidR="00285F10">
              <w:rPr>
                <w:rFonts w:ascii="Times New Roman" w:hAnsi="Times New Roman" w:hint="eastAsia"/>
                <w:sz w:val="22"/>
                <w:szCs w:val="22"/>
              </w:rPr>
              <w:t>3</w:t>
            </w:r>
            <w:r w:rsidR="008272A8">
              <w:rPr>
                <w:rFonts w:ascii="Times New Roman" w:hAnsi="Times New Roman" w:hint="eastAsia"/>
                <w:sz w:val="22"/>
                <w:szCs w:val="22"/>
              </w:rPr>
              <w:t>6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頁）</w:t>
            </w:r>
            <w:r w:rsidR="005B4252">
              <w:rPr>
                <w:rFonts w:ascii="Times New Roman" w:hAnsi="Times New Roman" w:hint="eastAsia"/>
                <w:kern w:val="0"/>
                <w:sz w:val="22"/>
                <w:szCs w:val="22"/>
              </w:rPr>
              <w:t>第　　條第　　項第　　款第　　目第　　次。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7A6DA61A" w14:textId="6AED4900" w:rsidR="00DE0ED7" w:rsidRPr="00BD1217" w:rsidRDefault="00DE0ED7" w:rsidP="00DE0ED7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、本考生確於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日取得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前項送審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成績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/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證明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5B8A3D89" w14:textId="045F17C4" w:rsidR="00DE0ED7" w:rsidRPr="00BD1217" w:rsidRDefault="00DE0ED7" w:rsidP="006A7EEF">
            <w:pPr>
              <w:spacing w:line="240" w:lineRule="exact"/>
              <w:ind w:left="334" w:hangingChars="152" w:hanging="334"/>
              <w:rPr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、本考生保證確依本升學輔導辦法之相關規定申請升學輔導</w:t>
            </w:r>
            <w:r w:rsidR="00285F10">
              <w:rPr>
                <w:rFonts w:ascii="Times New Roman" w:hAnsi="Times New Roman" w:hint="eastAsia"/>
                <w:sz w:val="22"/>
                <w:szCs w:val="22"/>
              </w:rPr>
              <w:t>，事涉考生升學權益，請學校確實審核及詳實填報資料</w:t>
            </w:r>
            <w:r w:rsidRPr="00BD1217">
              <w:rPr>
                <w:sz w:val="22"/>
                <w:szCs w:val="22"/>
              </w:rPr>
              <w:t>。</w:t>
            </w:r>
          </w:p>
          <w:p w14:paraId="6167A7FB" w14:textId="77777777" w:rsidR="00950084" w:rsidRPr="002E5828" w:rsidRDefault="00950084" w:rsidP="00BE3F7D">
            <w:pPr>
              <w:spacing w:beforeLines="40" w:before="144" w:line="500" w:lineRule="exact"/>
              <w:ind w:left="1320" w:hanging="1320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體育組長：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</w:t>
            </w:r>
            <w:r w:rsidRPr="002E5828">
              <w:rPr>
                <w:rFonts w:hint="eastAsia"/>
                <w:sz w:val="22"/>
                <w:szCs w:val="22"/>
              </w:rPr>
              <w:t xml:space="preserve">） </w:t>
            </w:r>
            <w:r w:rsidRPr="002E5828">
              <w:rPr>
                <w:sz w:val="22"/>
                <w:szCs w:val="22"/>
              </w:rPr>
              <w:t xml:space="preserve">      教務主任：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  <w:p w14:paraId="60A421A5" w14:textId="77777777" w:rsidR="00950084" w:rsidRPr="002E5828" w:rsidRDefault="00950084" w:rsidP="00BE3F7D">
            <w:pPr>
              <w:spacing w:beforeLines="40" w:before="144" w:line="500" w:lineRule="exact"/>
              <w:rPr>
                <w:b/>
              </w:rPr>
            </w:pPr>
            <w:r w:rsidRPr="002E5828">
              <w:rPr>
                <w:sz w:val="22"/>
                <w:szCs w:val="22"/>
              </w:rPr>
              <w:t>註冊組長：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（簽章）</w:t>
            </w:r>
            <w:r w:rsidRPr="002E5828">
              <w:rPr>
                <w:rFonts w:hint="eastAsia"/>
                <w:sz w:val="22"/>
                <w:szCs w:val="22"/>
              </w:rPr>
              <w:t xml:space="preserve">       校    長</w:t>
            </w:r>
            <w:r w:rsidRPr="002E5828">
              <w:rPr>
                <w:sz w:val="22"/>
                <w:szCs w:val="22"/>
              </w:rPr>
              <w:t>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</w:tc>
      </w:tr>
      <w:tr w:rsidR="00950084" w:rsidRPr="002E5828" w14:paraId="7BFECD8F" w14:textId="77777777" w:rsidTr="00BE3F7D">
        <w:trPr>
          <w:cantSplit/>
          <w:trHeight w:hRule="exact" w:val="317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EBA022" w14:textId="77777777" w:rsidR="00950084" w:rsidRPr="00DE0ED7" w:rsidRDefault="00950084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E0ED7">
              <w:rPr>
                <w:rFonts w:ascii="Times New Roman" w:hAnsi="Times New Roman"/>
                <w:b/>
                <w:sz w:val="40"/>
                <w:szCs w:val="40"/>
              </w:rPr>
              <w:t>黏貼</w:t>
            </w:r>
            <w:r w:rsidRPr="00DE0ED7">
              <w:rPr>
                <w:rFonts w:ascii="Times New Roman" w:hAnsi="Times New Roman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6B04B4" w14:textId="77777777" w:rsidR="00950084" w:rsidRPr="002E5828" w:rsidRDefault="00950084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14:paraId="42A04AC0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</w:p>
          <w:p w14:paraId="1A608E08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正貼</w:t>
            </w:r>
          </w:p>
          <w:p w14:paraId="05357A10" w14:textId="77777777" w:rsidR="00950084" w:rsidRPr="002E5828" w:rsidRDefault="00950084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987148" w14:textId="77777777" w:rsidR="00950084" w:rsidRPr="002E5828" w:rsidRDefault="00950084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14:paraId="463EBD35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</w:p>
          <w:p w14:paraId="6FED8360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浮貼</w:t>
            </w:r>
          </w:p>
          <w:p w14:paraId="05D5F403" w14:textId="77777777" w:rsidR="00950084" w:rsidRPr="002E5828" w:rsidRDefault="00950084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</w:tr>
      <w:tr w:rsidR="00950084" w:rsidRPr="002E5828" w14:paraId="4FB20F91" w14:textId="77777777" w:rsidTr="00B07621">
        <w:trPr>
          <w:cantSplit/>
          <w:trHeight w:hRule="exact" w:val="874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20E92C" w14:textId="77777777" w:rsidR="00950084" w:rsidRPr="00DE0ED7" w:rsidRDefault="00950084" w:rsidP="00BE3F7D">
            <w:pPr>
              <w:tabs>
                <w:tab w:val="left" w:pos="1770"/>
              </w:tabs>
              <w:spacing w:line="2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※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填表須知：</w:t>
            </w:r>
          </w:p>
          <w:p w14:paraId="7E9E317F" w14:textId="77777777" w:rsidR="00950084" w:rsidRPr="00DE0ED7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1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、經審查後若未符合甄審資格但符合甄試資格，將另行通知改填甄試申請表件及志願表。</w:t>
            </w:r>
          </w:p>
          <w:p w14:paraId="15DDC05D" w14:textId="77777777" w:rsidR="00950084" w:rsidRPr="00DE0ED7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2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、凡具有甄審資格，得放棄甄審，申請甄試。改申請甄試升學者，無論錄取與否，不得再申請甄審升學。</w:t>
            </w:r>
          </w:p>
          <w:p w14:paraId="096A57AC" w14:textId="3F8CA3EF" w:rsidR="00950084" w:rsidRPr="00DE0ED7" w:rsidRDefault="006A7EEF" w:rsidP="00BE3F7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950084" w:rsidRPr="00DE0ED7">
              <w:rPr>
                <w:rFonts w:ascii="Times New Roman" w:hAnsi="Times New Roman"/>
                <w:sz w:val="18"/>
                <w:szCs w:val="18"/>
              </w:rPr>
              <w:t>、上列規定事項請詳細閱讀本簡章後，妥為填輸，繳交後不得要求更改，如有錯誤或不實填輸，申請參加甄審學校應負全責。</w:t>
            </w:r>
          </w:p>
        </w:tc>
      </w:tr>
    </w:tbl>
    <w:p w14:paraId="7D0BFC59" w14:textId="77777777" w:rsidR="005D16B2" w:rsidRDefault="005D16B2" w:rsidP="00950084">
      <w:pPr>
        <w:spacing w:line="20" w:lineRule="exact"/>
      </w:pPr>
    </w:p>
    <w:sectPr w:rsidR="005D16B2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4810" w14:textId="77777777" w:rsidR="00740E2B" w:rsidRDefault="00740E2B" w:rsidP="00DE0ED7">
      <w:r>
        <w:separator/>
      </w:r>
    </w:p>
  </w:endnote>
  <w:endnote w:type="continuationSeparator" w:id="0">
    <w:p w14:paraId="39297B44" w14:textId="77777777" w:rsidR="00740E2B" w:rsidRDefault="00740E2B" w:rsidP="00DE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06EB" w14:textId="77777777" w:rsidR="00740E2B" w:rsidRDefault="00740E2B" w:rsidP="00DE0ED7">
      <w:r>
        <w:separator/>
      </w:r>
    </w:p>
  </w:footnote>
  <w:footnote w:type="continuationSeparator" w:id="0">
    <w:p w14:paraId="78AA34E5" w14:textId="77777777" w:rsidR="00740E2B" w:rsidRDefault="00740E2B" w:rsidP="00DE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4"/>
    <w:rsid w:val="001C5D01"/>
    <w:rsid w:val="0024654A"/>
    <w:rsid w:val="00285F10"/>
    <w:rsid w:val="00395D40"/>
    <w:rsid w:val="003C58E7"/>
    <w:rsid w:val="00451462"/>
    <w:rsid w:val="004572FD"/>
    <w:rsid w:val="005B4252"/>
    <w:rsid w:val="005D16B2"/>
    <w:rsid w:val="006A7EEF"/>
    <w:rsid w:val="0073029E"/>
    <w:rsid w:val="00740E2B"/>
    <w:rsid w:val="008272A8"/>
    <w:rsid w:val="00950084"/>
    <w:rsid w:val="00974D38"/>
    <w:rsid w:val="00AC309A"/>
    <w:rsid w:val="00B07621"/>
    <w:rsid w:val="00B202C0"/>
    <w:rsid w:val="00B64C0A"/>
    <w:rsid w:val="00B719C3"/>
    <w:rsid w:val="00CB4024"/>
    <w:rsid w:val="00D83E38"/>
    <w:rsid w:val="00D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6A0F7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0ED7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ED7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dcterms:created xsi:type="dcterms:W3CDTF">2021-02-04T07:58:00Z</dcterms:created>
  <dcterms:modified xsi:type="dcterms:W3CDTF">2026-01-30T02:16:00Z</dcterms:modified>
</cp:coreProperties>
</file>