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2466" w14:textId="77777777"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17074" wp14:editId="3093EFCD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2A2A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14:paraId="3443545E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17074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14:paraId="46292A2A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14:paraId="3443545E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6743" wp14:editId="1E7D3C60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8BD6" w14:textId="77777777"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6743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" filled="f" stroked="f">
                <v:textbox inset="1mm,1mm,1mm,1mm">
                  <w:txbxContent>
                    <w:p w14:paraId="59C18BD6" w14:textId="77777777"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14:paraId="05EF0226" w14:textId="55AF9EF6" w:rsidR="00EB64EF" w:rsidRPr="00B86DC0" w:rsidRDefault="00EB64EF" w:rsidP="00EB64EF">
      <w:pPr>
        <w:spacing w:afterLines="50" w:after="180" w:line="0" w:lineRule="atLeast"/>
        <w:ind w:rightChars="-34" w:right="-82"/>
        <w:jc w:val="both"/>
        <w:rPr>
          <w:rFonts w:ascii="Times New Roman" w:hAnsi="Times New Roman"/>
          <w:b/>
          <w:bCs/>
        </w:rPr>
      </w:pPr>
      <w:r>
        <w:rPr>
          <w:rFonts w:hint="eastAsia"/>
          <w:sz w:val="28"/>
        </w:rPr>
        <w:t xml:space="preserve">   </w:t>
      </w:r>
      <w:r w:rsidRPr="00B86DC0">
        <w:rPr>
          <w:rFonts w:ascii="Times New Roman" w:hAnsi="Times New Roman"/>
          <w:sz w:val="28"/>
        </w:rPr>
        <w:t>11</w:t>
      </w:r>
      <w:r w:rsidR="004D5D9F">
        <w:rPr>
          <w:rFonts w:ascii="Times New Roman" w:hAnsi="Times New Roman" w:hint="eastAsia"/>
          <w:sz w:val="28"/>
        </w:rPr>
        <w:t>3</w:t>
      </w:r>
      <w:r w:rsidRPr="00B86DC0">
        <w:rPr>
          <w:rFonts w:ascii="Times New Roman" w:hAnsi="Times New Roman"/>
          <w:sz w:val="28"/>
        </w:rPr>
        <w:t>學年度中等以上學校運動成績優良學生升學輔導</w:t>
      </w:r>
      <w:r w:rsidRPr="00B86DC0">
        <w:rPr>
          <w:rFonts w:ascii="Times New Roman" w:hAnsi="Times New Roman"/>
          <w:b/>
          <w:bCs/>
          <w:sz w:val="32"/>
        </w:rPr>
        <w:t>甄試</w:t>
      </w:r>
      <w:r w:rsidRPr="00B86DC0">
        <w:rPr>
          <w:rFonts w:ascii="Times New Roman" w:hAnsi="Times New Roman"/>
          <w:sz w:val="28"/>
        </w:rPr>
        <w:t>資格審查申請表</w:t>
      </w:r>
    </w:p>
    <w:p w14:paraId="3D321BE9" w14:textId="77777777"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14:paraId="5A9F697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4A6" w14:textId="77777777"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753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FEE2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4DF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07DF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F5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90C6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BCF" w14:textId="77777777" w:rsidR="00EB64EF" w:rsidRPr="002E5828" w:rsidRDefault="00EB64EF" w:rsidP="00BE3F7D">
            <w:pPr>
              <w:jc w:val="center"/>
            </w:pPr>
          </w:p>
        </w:tc>
      </w:tr>
      <w:tr w:rsidR="00EB64EF" w:rsidRPr="002E5828" w14:paraId="71B8913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9CD218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57C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BD337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6BC5D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404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8AAA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419" w14:textId="77777777"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2D6" w14:textId="77777777"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14:paraId="3BFAF7F7" w14:textId="77777777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CB9B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EC2D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F48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8B32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125AAF12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14:paraId="438361D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1F0" w14:textId="77777777"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14:paraId="0DDC3A8C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5D7" w14:textId="77777777"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381E6FCC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506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779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14:paraId="21B4E09E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5C7" w14:textId="77777777"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545" w14:textId="77777777"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14:paraId="00F457D4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8BD" w14:textId="77777777" w:rsidR="00EB64EF" w:rsidRPr="002E5828" w:rsidRDefault="00EB64EF" w:rsidP="000B1218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</w:t>
            </w:r>
            <w:r w:rsidR="000B1218">
              <w:rPr>
                <w:rFonts w:hint="eastAsia"/>
                <w:sz w:val="22"/>
                <w:szCs w:val="22"/>
              </w:rPr>
              <w:t xml:space="preserve"> </w:t>
            </w:r>
            <w:r w:rsidR="000B1218">
              <w:rPr>
                <w:sz w:val="22"/>
                <w:szCs w:val="22"/>
              </w:rPr>
              <w:t xml:space="preserve">   </w:t>
            </w:r>
            <w:r w:rsidRPr="002E5828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D165" w14:textId="0FCB1A6D" w:rsidR="00EB64EF" w:rsidRPr="002E5828" w:rsidRDefault="00F42CFC" w:rsidP="00BE3F7D">
            <w:pPr>
              <w:spacing w:line="200" w:lineRule="exact"/>
              <w:jc w:val="both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EB64EF" w:rsidRPr="002E5828"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B64EF" w:rsidRPr="002E5828">
              <w:rPr>
                <w:rFonts w:hint="eastAsia"/>
                <w:sz w:val="22"/>
                <w:szCs w:val="22"/>
              </w:rPr>
              <w:t>月   日</w:t>
            </w:r>
          </w:p>
        </w:tc>
      </w:tr>
      <w:tr w:rsidR="00EB64EF" w:rsidRPr="002E5828" w14:paraId="27C6C321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778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7AA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14:paraId="21966863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1E6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CDEB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5F856E09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BEB" w14:textId="77777777" w:rsidR="00EB64EF" w:rsidRPr="00B86DC0" w:rsidRDefault="00EB64EF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B86DC0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5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頁第九（三）點。</w:t>
            </w:r>
          </w:p>
        </w:tc>
      </w:tr>
      <w:tr w:rsidR="00EB64EF" w:rsidRPr="002E5828" w14:paraId="0FBD2D7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26B" w14:textId="77777777"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8C0B" w14:textId="77777777"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4C2D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678532BF" w14:textId="77777777"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14:paraId="10608E4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BC66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14:paraId="64665826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82D3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1.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8ABF9B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2.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63E566D0" w14:textId="77777777" w:rsidR="00EB64EF" w:rsidRPr="00B86DC0" w:rsidRDefault="00EB64EF" w:rsidP="00B86DC0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3.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二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或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三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B86DC0">
              <w:rPr>
                <w:rFonts w:ascii="Times New Roman" w:hAnsi="Times New Roman"/>
                <w:sz w:val="20"/>
                <w:szCs w:val="20"/>
              </w:rPr>
              <w:t>……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1AA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6959FB8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3C13F337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EB64EF" w:rsidRPr="002E5828" w14:paraId="4069397D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9B79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14:paraId="7ACF8B1A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43A8" w14:textId="77777777"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14:paraId="6D63564D" w14:textId="7456B688" w:rsidR="00B86DC0" w:rsidRPr="00BD1217" w:rsidRDefault="00B86DC0" w:rsidP="00B86DC0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4D5D9F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444838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</w:p>
          <w:p w14:paraId="16F2B2C0" w14:textId="0E5FF376" w:rsidR="00B86DC0" w:rsidRPr="00BD1217" w:rsidRDefault="00B86DC0" w:rsidP="00B86DC0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7C01D14" w14:textId="3796A11B" w:rsidR="00B86DC0" w:rsidRPr="00BD1217" w:rsidRDefault="00B86DC0" w:rsidP="00F42CFC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20288459" w14:textId="77777777"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4D6A1C61" w14:textId="77777777"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14:paraId="7B334E61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86ACC" w14:textId="77777777"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5BB7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12B4EC1E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41D2FD5C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564E90AE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1506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76458C07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6519CCDF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29D5693F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14:paraId="744368ED" w14:textId="77777777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DDCA" w14:textId="77777777" w:rsidR="00EB64EF" w:rsidRPr="00B86DC0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※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581386A4" w14:textId="77777777"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1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00212FF4" w14:textId="77777777"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2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1439461C" w14:textId="77777777" w:rsidR="00EB64EF" w:rsidRPr="00B86DC0" w:rsidRDefault="00EB64EF" w:rsidP="00BE3F7D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3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591D429D" w14:textId="77777777"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7284" w14:textId="77777777" w:rsidR="000651F3" w:rsidRDefault="000651F3" w:rsidP="00B86DC0">
      <w:r>
        <w:separator/>
      </w:r>
    </w:p>
  </w:endnote>
  <w:endnote w:type="continuationSeparator" w:id="0">
    <w:p w14:paraId="10DEAA25" w14:textId="77777777" w:rsidR="000651F3" w:rsidRDefault="000651F3" w:rsidP="00B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D31D" w14:textId="77777777" w:rsidR="000651F3" w:rsidRDefault="000651F3" w:rsidP="00B86DC0">
      <w:r>
        <w:separator/>
      </w:r>
    </w:p>
  </w:footnote>
  <w:footnote w:type="continuationSeparator" w:id="0">
    <w:p w14:paraId="0D3515F7" w14:textId="77777777" w:rsidR="000651F3" w:rsidRDefault="000651F3" w:rsidP="00B8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651F3"/>
    <w:rsid w:val="000B1218"/>
    <w:rsid w:val="002C7AB5"/>
    <w:rsid w:val="003C58E7"/>
    <w:rsid w:val="00444838"/>
    <w:rsid w:val="004D5D9F"/>
    <w:rsid w:val="005D16B2"/>
    <w:rsid w:val="00950084"/>
    <w:rsid w:val="00B202C0"/>
    <w:rsid w:val="00B2573A"/>
    <w:rsid w:val="00B86DC0"/>
    <w:rsid w:val="00B90843"/>
    <w:rsid w:val="00D43937"/>
    <w:rsid w:val="00EB64EF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A2F1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DC0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DC0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7</cp:revision>
  <dcterms:created xsi:type="dcterms:W3CDTF">2021-02-04T08:03:00Z</dcterms:created>
  <dcterms:modified xsi:type="dcterms:W3CDTF">2024-01-24T01:16:00Z</dcterms:modified>
</cp:coreProperties>
</file>