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1"/>
      </w:tblGrid>
      <w:tr w:rsidR="00254BDD" w:rsidRPr="00EF4BA2" w14:paraId="4CD93788" w14:textId="77777777" w:rsidTr="003E1CAA">
        <w:trPr>
          <w:trHeight w:hRule="exact" w:val="454"/>
          <w:jc w:val="center"/>
        </w:trPr>
        <w:tc>
          <w:tcPr>
            <w:tcW w:w="10531" w:type="dxa"/>
            <w:shd w:val="clear" w:color="auto" w:fill="auto"/>
          </w:tcPr>
          <w:p w14:paraId="34BCDF8F" w14:textId="0E93B237"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>□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A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甄審</w:t>
            </w:r>
            <w:r w:rsidRPr="00EF4BA2">
              <w:rPr>
                <w:b/>
                <w:color w:val="000000" w:themeColor="text1"/>
                <w:sz w:val="32"/>
              </w:rPr>
              <w:t xml:space="preserve">  □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B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>□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C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>□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D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國中甄試</w:t>
            </w:r>
          </w:p>
        </w:tc>
      </w:tr>
    </w:tbl>
    <w:p w14:paraId="44343A4B" w14:textId="438981D4" w:rsidR="00254BDD" w:rsidRPr="008F154A" w:rsidRDefault="00A2346C" w:rsidP="00254BDD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11</w:t>
      </w:r>
      <w:r w:rsidR="00AD21C0">
        <w:rPr>
          <w:rFonts w:ascii="Times New Roman" w:hAnsi="Times New Roman" w:hint="eastAsia"/>
          <w:b/>
          <w:color w:val="000000" w:themeColor="text1"/>
          <w:sz w:val="28"/>
        </w:rPr>
        <w:t>3</w:t>
      </w:r>
      <w:r w:rsidR="00254BDD" w:rsidRPr="008F154A">
        <w:rPr>
          <w:rFonts w:ascii="Times New Roman" w:hAnsi="Times New Roman"/>
          <w:b/>
          <w:color w:val="000000" w:themeColor="text1"/>
          <w:sz w:val="28"/>
        </w:rPr>
        <w:t>學年度中等以上學校運動成績優良學生升學輔導學校志願表</w:t>
      </w:r>
    </w:p>
    <w:p w14:paraId="22AD1994" w14:textId="77777777"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</w:p>
    <w:p w14:paraId="65BAFD6F" w14:textId="77777777" w:rsidR="00254BDD" w:rsidRPr="00EF4BA2" w:rsidRDefault="00254BDD" w:rsidP="00254BDD">
      <w:pPr>
        <w:tabs>
          <w:tab w:val="left" w:pos="1950"/>
        </w:tabs>
        <w:rPr>
          <w:color w:val="000000" w:themeColor="text1"/>
          <w:sz w:val="20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0"/>
        <w:gridCol w:w="1980"/>
        <w:gridCol w:w="299"/>
        <w:gridCol w:w="61"/>
        <w:gridCol w:w="360"/>
        <w:gridCol w:w="265"/>
        <w:gridCol w:w="265"/>
        <w:gridCol w:w="10"/>
        <w:gridCol w:w="255"/>
        <w:gridCol w:w="265"/>
        <w:gridCol w:w="200"/>
        <w:gridCol w:w="65"/>
        <w:gridCol w:w="265"/>
        <w:gridCol w:w="265"/>
        <w:gridCol w:w="125"/>
        <w:gridCol w:w="140"/>
        <w:gridCol w:w="220"/>
        <w:gridCol w:w="45"/>
        <w:gridCol w:w="265"/>
        <w:gridCol w:w="230"/>
        <w:gridCol w:w="387"/>
        <w:gridCol w:w="513"/>
        <w:gridCol w:w="720"/>
        <w:gridCol w:w="540"/>
        <w:gridCol w:w="207"/>
        <w:gridCol w:w="1053"/>
        <w:gridCol w:w="1157"/>
      </w:tblGrid>
      <w:tr w:rsidR="00254BDD" w:rsidRPr="00EF4BA2" w14:paraId="667CECF6" w14:textId="77777777" w:rsidTr="001008EF">
        <w:trPr>
          <w:cantSplit/>
          <w:trHeight w:val="491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6DC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14:paraId="06155F1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E4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0CB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身分證</w:t>
            </w:r>
          </w:p>
          <w:p w14:paraId="1AC48B8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3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C5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6E3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F174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D605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05B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1ED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3C9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C2D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D319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33A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14:paraId="3D58A79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簽名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231B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79F5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</w:t>
            </w:r>
          </w:p>
          <w:p w14:paraId="4B8179DB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二吋脫帽正面半身</w:t>
            </w:r>
          </w:p>
          <w:p w14:paraId="412C95D5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 xml:space="preserve">  照片</w:t>
            </w:r>
            <w:r w:rsidRPr="00EF4BA2">
              <w:rPr>
                <w:rFonts w:hint="eastAsia"/>
                <w:color w:val="000000" w:themeColor="text1"/>
              </w:rPr>
              <w:t>１</w:t>
            </w:r>
            <w:r w:rsidRPr="00EF4BA2">
              <w:rPr>
                <w:color w:val="000000" w:themeColor="text1"/>
              </w:rPr>
              <w:t>張（照片</w:t>
            </w:r>
            <w:r w:rsidRPr="00EF4BA2">
              <w:rPr>
                <w:rFonts w:hint="eastAsia"/>
                <w:color w:val="000000" w:themeColor="text1"/>
              </w:rPr>
              <w:t>與審查表</w:t>
            </w:r>
            <w:r w:rsidRPr="00EF4BA2">
              <w:rPr>
                <w:color w:val="000000" w:themeColor="text1"/>
              </w:rPr>
              <w:t>同式）</w:t>
            </w:r>
          </w:p>
        </w:tc>
      </w:tr>
      <w:tr w:rsidR="00254BDD" w:rsidRPr="00EF4BA2" w14:paraId="5879298B" w14:textId="77777777" w:rsidTr="001008EF">
        <w:trPr>
          <w:cantSplit/>
          <w:trHeight w:val="152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786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E1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CF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81A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C8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717D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8CF8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E7A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B82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D44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982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0D3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4A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669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BFF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EF4BA2">
              <w:rPr>
                <w:color w:val="000000" w:themeColor="text1"/>
                <w:sz w:val="18"/>
                <w:szCs w:val="18"/>
              </w:rPr>
              <w:t>資料確認及授權簽字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20CD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6F888985" w14:textId="77777777" w:rsidTr="001008EF">
        <w:trPr>
          <w:cantSplit/>
          <w:trHeight w:val="50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7D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出生</w:t>
            </w:r>
          </w:p>
          <w:p w14:paraId="7AA3B87A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0F70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年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23EB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性</w:t>
            </w:r>
          </w:p>
          <w:p w14:paraId="322894F6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9BF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B010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肄（畢）業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學校</w:t>
            </w:r>
          </w:p>
          <w:p w14:paraId="69FF09F6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代碼＆名稱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0C63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32FE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畢業</w:t>
            </w:r>
          </w:p>
          <w:p w14:paraId="65170C05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FC2D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　年</w:t>
            </w:r>
          </w:p>
          <w:p w14:paraId="4BBB1474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7244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0C377BA4" w14:textId="77777777" w:rsidTr="001008EF">
        <w:trPr>
          <w:cantSplit/>
          <w:trHeight w:val="781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A5F4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校址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E8B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承辦人電話：（  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14:paraId="4CF292D5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□□□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C46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37ECBE90" w14:textId="77777777" w:rsidTr="001008EF">
        <w:trPr>
          <w:cantSplit/>
          <w:trHeight w:val="106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796" w14:textId="77777777"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考生</w:t>
            </w:r>
          </w:p>
          <w:p w14:paraId="5522EA7F" w14:textId="77777777"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通訊</w:t>
            </w:r>
          </w:p>
          <w:p w14:paraId="378ADE48" w14:textId="77777777" w:rsidR="00254BDD" w:rsidRPr="00EF4BA2" w:rsidRDefault="00254BDD" w:rsidP="001008EF">
            <w:pPr>
              <w:tabs>
                <w:tab w:val="left" w:pos="1950"/>
              </w:tabs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地址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952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緊急聯絡電話：（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行動電話：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  <w:p w14:paraId="38CFAE79" w14:textId="77777777" w:rsidR="00254BDD" w:rsidRPr="008F154A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 xml:space="preserve">                            </w:t>
            </w:r>
          </w:p>
          <w:p w14:paraId="12653013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□□□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13C1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0504BAF9" w14:textId="77777777" w:rsidTr="001008EF">
        <w:trPr>
          <w:trHeight w:val="78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5FED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14:paraId="0307B0C3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DC04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19F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C4E9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14:paraId="38B908AB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62C9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14:paraId="4A708A9E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A1D1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C7A2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8398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14:paraId="41B62DB8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</w:tr>
      <w:tr w:rsidR="00254BDD" w:rsidRPr="00EF4BA2" w14:paraId="74BD2EA0" w14:textId="77777777" w:rsidTr="001008EF">
        <w:trPr>
          <w:cantSplit/>
          <w:trHeight w:val="36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858EBE" w14:textId="77777777" w:rsidR="00254BDD" w:rsidRPr="00EF4BA2" w:rsidRDefault="00254BDD" w:rsidP="001008EF">
            <w:pPr>
              <w:tabs>
                <w:tab w:val="left" w:pos="1950"/>
              </w:tabs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       願       學        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CFE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30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DC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1C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30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CDC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27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6B0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A2FA059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967B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A4F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E4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B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16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6C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0F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62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2D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00DC1F2C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575D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6D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0E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FE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3A0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94D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B3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978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CCE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A78EBED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9462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2C5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E64" w14:textId="77777777" w:rsidR="00254BDD" w:rsidRPr="008F154A" w:rsidRDefault="00254BDD" w:rsidP="001008EF">
            <w:pPr>
              <w:tabs>
                <w:tab w:val="left" w:pos="1950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0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0B6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53F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497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9C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D44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5D15E7D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7F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5D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88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EE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84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DF5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17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282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D8B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31958FB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A6DF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7B1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FD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CB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99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38C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75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87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E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27A757A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953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FD7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63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DE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A71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1B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360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AE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A3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29746AA" w14:textId="77777777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F7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2F9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3D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E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02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19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DEA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8FF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E46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13C937B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B109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98D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93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EA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68F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199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154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AAB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4CC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277BC58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A9D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032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B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9C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950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FF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E07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012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4F4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CFD69C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13C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5FC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41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44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43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785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D00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41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A1F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60B520EF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45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06E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4C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9F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8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101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AA8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E00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299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437987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53F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D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8C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A1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FB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54D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65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06B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40C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2B93A7E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D6A2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57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98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DB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48B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0D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076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A37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6DD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00FE381E" w14:textId="77777777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13E4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F1A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67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C6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E2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E6D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BB2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937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C2C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33BB98FC" w14:textId="77777777"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14:paraId="3EE8DD54" w14:textId="666E96AF" w:rsidR="00254BDD" w:rsidRPr="008F154A" w:rsidRDefault="00254BDD" w:rsidP="00254BDD">
      <w:pPr>
        <w:spacing w:line="0" w:lineRule="atLeast"/>
        <w:rPr>
          <w:rFonts w:ascii="Times New Roman" w:hAnsi="Times New Roman"/>
          <w:color w:val="000000" w:themeColor="text1"/>
          <w:sz w:val="20"/>
        </w:rPr>
      </w:pPr>
      <w:r w:rsidRPr="008F154A"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  <w:r w:rsidRPr="008F154A">
        <w:rPr>
          <w:rFonts w:ascii="Times New Roman" w:hAnsi="Times New Roman"/>
          <w:color w:val="000000" w:themeColor="text1"/>
          <w:sz w:val="20"/>
        </w:rPr>
        <w:t>民國</w:t>
      </w:r>
      <w:r w:rsidR="00A2346C" w:rsidRPr="008F154A">
        <w:rPr>
          <w:rFonts w:ascii="Times New Roman" w:hAnsi="Times New Roman"/>
          <w:b/>
          <w:color w:val="000000" w:themeColor="text1"/>
          <w:sz w:val="22"/>
        </w:rPr>
        <w:t>11</w:t>
      </w:r>
      <w:r w:rsidR="00AD21C0">
        <w:rPr>
          <w:rFonts w:ascii="Times New Roman" w:hAnsi="Times New Roman" w:hint="eastAsia"/>
          <w:b/>
          <w:color w:val="000000" w:themeColor="text1"/>
          <w:sz w:val="22"/>
        </w:rPr>
        <w:t>3</w:t>
      </w:r>
      <w:r w:rsidRPr="008F154A">
        <w:rPr>
          <w:rFonts w:ascii="Times New Roman" w:hAnsi="Times New Roman"/>
          <w:b/>
          <w:color w:val="000000" w:themeColor="text1"/>
          <w:sz w:val="22"/>
        </w:rPr>
        <w:t>年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月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日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067FC66F" w14:textId="77777777" w:rsidR="00254BDD" w:rsidRPr="008F154A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（所有簽章以簽於線上之流程系統填輸完成後列印之報表為準）</w:t>
      </w:r>
    </w:p>
    <w:p w14:paraId="6EEC4320" w14:textId="77777777" w:rsidR="00254BDD" w:rsidRPr="008F154A" w:rsidRDefault="00254BDD" w:rsidP="00254BDD">
      <w:pPr>
        <w:tabs>
          <w:tab w:val="left" w:pos="1950"/>
        </w:tabs>
        <w:spacing w:line="0" w:lineRule="atLeast"/>
        <w:ind w:right="-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F154A">
        <w:rPr>
          <w:rFonts w:ascii="Times New Roman" w:hAnsi="Times New Roman"/>
          <w:color w:val="000000" w:themeColor="text1"/>
          <w:sz w:val="22"/>
          <w:szCs w:val="22"/>
        </w:rPr>
        <w:t>※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填表須知：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（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電腦志願表填輸詳於線上之流程及操作說明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）</w:t>
      </w:r>
    </w:p>
    <w:p w14:paraId="78D8024E" w14:textId="4DDE4166"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有關接受分發學校、系（科）、運動種類及名稱，請參閱「</w:t>
      </w:r>
      <w:r w:rsidR="00A2346C" w:rsidRPr="008F154A">
        <w:rPr>
          <w:rFonts w:ascii="Times New Roman" w:hAnsi="Times New Roman"/>
          <w:color w:val="000000" w:themeColor="text1"/>
          <w:sz w:val="20"/>
          <w:szCs w:val="20"/>
        </w:rPr>
        <w:t>11</w:t>
      </w:r>
      <w:r w:rsidR="00AD21C0">
        <w:rPr>
          <w:rFonts w:ascii="Times New Roman" w:hAnsi="Times New Roman" w:hint="eastAsia"/>
          <w:color w:val="000000" w:themeColor="text1"/>
          <w:sz w:val="20"/>
          <w:szCs w:val="20"/>
        </w:rPr>
        <w:t>3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學年度大專</w:t>
      </w:r>
      <w:r w:rsidR="00F43895">
        <w:rPr>
          <w:rFonts w:ascii="Times New Roman" w:hAnsi="Times New Roman" w:hint="eastAsia"/>
          <w:color w:val="000000" w:themeColor="text1"/>
          <w:sz w:val="20"/>
          <w:szCs w:val="20"/>
        </w:rPr>
        <w:t>校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院</w:t>
      </w:r>
      <w:r w:rsidR="00AD5700">
        <w:rPr>
          <w:rFonts w:ascii="Times New Roman" w:hAnsi="Times New Roman" w:hint="eastAsia"/>
          <w:color w:val="000000" w:themeColor="text1"/>
          <w:sz w:val="20"/>
          <w:szCs w:val="20"/>
        </w:rPr>
        <w:t>暨高中職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接受運動績優生甄審、甄試名額彙整表」或於線上報名系統中查詢。</w:t>
      </w:r>
    </w:p>
    <w:p w14:paraId="11DD68E5" w14:textId="77777777"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申請參加甄審、甄試學校，負責志願學校及系（科）名稱初審，未填志願學校及系（科）者不予分發，考生不得異議。</w:t>
      </w:r>
    </w:p>
    <w:p w14:paraId="760DC4B9" w14:textId="257BCC25" w:rsidR="005D16B2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線上報名後之申請表、電腦志願表及報名表件須由校長、考生家長簽章，</w:t>
      </w:r>
      <w:r w:rsidR="008F154A" w:rsidRPr="008F154A">
        <w:rPr>
          <w:rFonts w:ascii="Times New Roman" w:hAnsi="Times New Roman"/>
          <w:b/>
          <w:color w:val="FF0000"/>
          <w:sz w:val="20"/>
          <w:szCs w:val="20"/>
        </w:rPr>
        <w:t>5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月</w:t>
      </w:r>
      <w:r w:rsidR="00AD21C0">
        <w:rPr>
          <w:rFonts w:ascii="Times New Roman" w:hAnsi="Times New Roman" w:hint="eastAsia"/>
          <w:b/>
          <w:color w:val="FF0000"/>
          <w:sz w:val="20"/>
          <w:szCs w:val="20"/>
        </w:rPr>
        <w:t>3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日前（中華郵政郵戳為憑）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，於參加甄審、甄試送審證件時一併繳交，一經完成手續後不得要求更改。</w:t>
      </w:r>
    </w:p>
    <w:sectPr w:rsidR="005D16B2" w:rsidRPr="008F154A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715E" w14:textId="77777777" w:rsidR="00862858" w:rsidRDefault="00862858" w:rsidP="0079160D">
      <w:r>
        <w:separator/>
      </w:r>
    </w:p>
  </w:endnote>
  <w:endnote w:type="continuationSeparator" w:id="0">
    <w:p w14:paraId="0158B16A" w14:textId="77777777" w:rsidR="00862858" w:rsidRDefault="00862858" w:rsidP="007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64BE" w14:textId="77777777" w:rsidR="00862858" w:rsidRDefault="00862858" w:rsidP="0079160D">
      <w:r>
        <w:separator/>
      </w:r>
    </w:p>
  </w:footnote>
  <w:footnote w:type="continuationSeparator" w:id="0">
    <w:p w14:paraId="6F78A3A1" w14:textId="77777777" w:rsidR="00862858" w:rsidRDefault="00862858" w:rsidP="0079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3AA2"/>
    <w:multiLevelType w:val="hybridMultilevel"/>
    <w:tmpl w:val="08A2AD36"/>
    <w:lvl w:ilvl="0" w:tplc="D2802BB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765D45"/>
    <w:multiLevelType w:val="hybridMultilevel"/>
    <w:tmpl w:val="C32AD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DD"/>
    <w:rsid w:val="002103A8"/>
    <w:rsid w:val="00253AD1"/>
    <w:rsid w:val="00254BDD"/>
    <w:rsid w:val="003C58E7"/>
    <w:rsid w:val="003E1CAA"/>
    <w:rsid w:val="005A730B"/>
    <w:rsid w:val="005C43C2"/>
    <w:rsid w:val="005D16B2"/>
    <w:rsid w:val="00682FC3"/>
    <w:rsid w:val="00781AB5"/>
    <w:rsid w:val="0079160D"/>
    <w:rsid w:val="007D29AB"/>
    <w:rsid w:val="00862858"/>
    <w:rsid w:val="008F154A"/>
    <w:rsid w:val="00960607"/>
    <w:rsid w:val="00A2346C"/>
    <w:rsid w:val="00AD21C0"/>
    <w:rsid w:val="00AD5700"/>
    <w:rsid w:val="00B202C0"/>
    <w:rsid w:val="00B414FA"/>
    <w:rsid w:val="00D476BA"/>
    <w:rsid w:val="00DC1E04"/>
    <w:rsid w:val="00F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DA754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F1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11</cp:revision>
  <dcterms:created xsi:type="dcterms:W3CDTF">2019-02-23T07:36:00Z</dcterms:created>
  <dcterms:modified xsi:type="dcterms:W3CDTF">2024-01-24T01:19:00Z</dcterms:modified>
</cp:coreProperties>
</file>