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EF" w:rsidRPr="002E5828" w:rsidRDefault="00EB64EF" w:rsidP="00EB64EF">
      <w:pPr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44B2" wp14:editId="0D393363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</wp:posOffset>
                </wp:positionV>
                <wp:extent cx="716280" cy="66548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524D17"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高中</w:t>
                            </w:r>
                          </w:p>
                          <w:p w:rsidR="00EB64EF" w:rsidRPr="00524D17" w:rsidRDefault="00EB64EF" w:rsidP="00EB64EF">
                            <w:pPr>
                              <w:spacing w:line="480" w:lineRule="exact"/>
                              <w:jc w:val="center"/>
                              <w:rPr>
                                <w:color w:val="9999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新細明體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甄</w:t>
                            </w:r>
                            <w:r>
                              <w:rPr>
                                <w:rFonts w:hAnsi="新細明體" w:hint="eastAsia"/>
                                <w:b/>
                                <w:bCs/>
                                <w:color w:val="999999"/>
                                <w:sz w:val="48"/>
                                <w:szCs w:val="48"/>
                              </w:rPr>
                              <w:t>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544B2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479.25pt;margin-top:1.5pt;width:56.4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sJQIAAFEEAAAOAAAAZHJzL2Uyb0RvYy54bWysVNuO0zAQfUfiHyy/06RdWkrUdLV0KUJa&#10;LtIuH+A4TmPheMzYbbJ8/Y6dbomAJ0QeLI9nfHzmzEw210Nn2Emh12BLPp/lnCkrodb2UPJvD/tX&#10;a858ELYWBqwq+aPy/Hr78sWmd4VaQAumVsgIxPqidyVvQ3BFlnnZqk74GThlydkAdiKQiYesRtET&#10;emeyRZ6vsh6wdghSeU+nt6OTbxN+0ygZvjSNV4GZkhO3kFZMaxXXbLsRxQGFa7U80xD/wKIT2tKj&#10;F6hbEQQ7ov4DqtMSwUMTZhK6DJpGS5VyoGzm+W/Z3LfCqZQLiePdRSb//2Dl59NXZLqm2nFmRUcl&#10;elBDYO9gYFf5POrTO19Q2L2jwDCQI8bGXL27A/ndMwu7VtiDukGEvlWiJn7pZja5OuL4CFL1n6Cm&#10;h8QxQAIaGuwiIMnBCJ3q9HipTSQj6fDNfLVYk0eSa7VavqY9cctE8XzZoQ8fFHQsbkqOVPoELk53&#10;PoyhzyGJPBhd77UxycBDtTPIToLaZJ++M7qfhhnL+pK/XS6WY/5Tn59C5On7G0SnA/W70V3J15cg&#10;UUTV3ts6dWMQ2ox7ys5YSjLKGJUbNQxDNZzLUkH9SIIijH1Nc0ibFvAnZz31dMn9j6NAxZn5aKko&#10;Vyt6koZgauDUqKaGsJKgSh44G7e7MA7O0aE+tPTS2AYWbqiQjU4iR6ojqzNv6ttUpvOMxcGY2inq&#10;159g+wQAAP//AwBQSwMEFAAGAAgAAAAhAM/IjfngAAAACgEAAA8AAABkcnMvZG93bnJldi54bWxM&#10;j0FLw0AQhe+C/2EZwZvdxNo2xmxKEHooWqFV0OM0OybB7GzIbtL479160ds83uPN97L1ZFoxUu8a&#10;ywriWQSCuLS64UrB2+vmJgHhPLLG1jIp+CYH6/zyIsNU2xPvaTz4SoQSdikqqL3vUildWZNBN7Md&#10;cfA+bW/QB9lXUvd4CuWmlbdRtJQGGw4fauzosaby6zAYBVgtx93Hqrnb7jfvxfO2eImfBlLq+moq&#10;HkB4mvxfGM74AR3ywHS0A2snWgX3i2QRogrmYdLZj1bxHMTx90pA5pn8PyH/AQAA//8DAFBLAQIt&#10;ABQABgAIAAAAIQC2gziS/gAAAOEBAAATAAAAAAAAAAAAAAAAAAAAAABbQ29udGVudF9UeXBlc10u&#10;eG1sUEsBAi0AFAAGAAgAAAAhADj9If/WAAAAlAEAAAsAAAAAAAAAAAAAAAAALwEAAF9yZWxzLy5y&#10;ZWxzUEsBAi0AFAAGAAgAAAAhAN8IwewlAgAAUQQAAA4AAAAAAAAAAAAAAAAALgIAAGRycy9lMm9E&#10;b2MueG1sUEsBAi0AFAAGAAgAAAAhAM/IjfngAAAACgEAAA8AAAAAAAAAAAAAAAAAfwQAAGRycy9k&#10;b3ducmV2LnhtbFBLBQYAAAAABAAEAPMAAACMBQAAAAA=&#10;">
                <v:textbox inset="1mm,1mm,1mm,1mm">
                  <w:txbxContent>
                    <w:p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</w:pPr>
                      <w:r w:rsidRPr="00524D17"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高中</w:t>
                      </w:r>
                    </w:p>
                    <w:p w:rsidR="00EB64EF" w:rsidRPr="00524D17" w:rsidRDefault="00EB64EF" w:rsidP="00EB64EF">
                      <w:pPr>
                        <w:spacing w:line="480" w:lineRule="exact"/>
                        <w:jc w:val="center"/>
                        <w:rPr>
                          <w:color w:val="999999"/>
                          <w:sz w:val="48"/>
                          <w:szCs w:val="48"/>
                        </w:rPr>
                      </w:pPr>
                      <w:r>
                        <w:rPr>
                          <w:rFonts w:hAnsi="新細明體"/>
                          <w:b/>
                          <w:bCs/>
                          <w:color w:val="999999"/>
                          <w:sz w:val="48"/>
                          <w:szCs w:val="48"/>
                        </w:rPr>
                        <w:t>甄</w:t>
                      </w:r>
                      <w:r>
                        <w:rPr>
                          <w:rFonts w:hAnsi="新細明體" w:hint="eastAsia"/>
                          <w:b/>
                          <w:bCs/>
                          <w:color w:val="999999"/>
                          <w:sz w:val="48"/>
                          <w:szCs w:val="48"/>
                        </w:rPr>
                        <w:t>試</w:t>
                      </w:r>
                    </w:p>
                  </w:txbxContent>
                </v:textbox>
              </v:shape>
            </w:pict>
          </mc:Fallback>
        </mc:AlternateContent>
      </w:r>
      <w:r w:rsidRPr="00EB6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164DB" wp14:editId="25870CF6">
                <wp:simplePos x="0" y="0"/>
                <wp:positionH relativeFrom="column">
                  <wp:posOffset>6092825</wp:posOffset>
                </wp:positionH>
                <wp:positionV relativeFrom="paragraph">
                  <wp:posOffset>29845</wp:posOffset>
                </wp:positionV>
                <wp:extent cx="658801" cy="665813"/>
                <wp:effectExtent l="0" t="0" r="0" b="0"/>
                <wp:wrapNone/>
                <wp:docPr id="16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1" cy="66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4EF" w:rsidRPr="00524D17" w:rsidRDefault="00EB64EF" w:rsidP="00EB64EF">
                            <w:pPr>
                              <w:spacing w:line="1000" w:lineRule="exact"/>
                              <w:jc w:val="center"/>
                              <w:rPr>
                                <w:rFonts w:ascii="Times New Roman" w:hAnsi="Times New Roman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04"/>
                                <w:szCs w:val="10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164DB" id="Text Box 302" o:spid="_x0000_s1027" type="#_x0000_t202" style="position:absolute;margin-left:479.75pt;margin-top:2.35pt;width:51.85pt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nXtAIAAMMFAAAOAAAAZHJzL2Uyb0RvYy54bWysVG1vmzAQ/j5p/8Hyd8pLCAVUUrUhTJO6&#10;F6ndD3DABGtgM9sJdNP++84mSWmrSdM2PiCffX7uubvHd3U9di06UKmY4Bn2LzyMKC9Fxfguw18e&#10;CifGSGnCK9IKTjP8SBW+Xr19czX0KQ1EI9qKSgQgXKVDn+FG6z51XVU2tCPqQvSUw2EtZEc0mHLn&#10;VpIMgN61buB5kTsIWfVSlFQp2M2nQ7yy+HVNS/2prhXVqM0wcNP2L+1/a/7u6oqkO0n6hpVHGuQv&#10;WHSEcQh6hsqJJmgv2SuojpVSKFHri1J0rqhrVlKbA2Tjey+yuW9IT20uUBzVn8uk/h9s+fHwWSJW&#10;Qe+iBUacdNCkBzpqdCtGtPACU6GhVyk43vfgqkc4AG+brervRPlVIS7WDeE7eiOlGBpKKmDom5vu&#10;7OqEowzIdvggKghE9lpYoLGWnSkfFAQBOnTq8dwdQ6aEzWgZx56PUQlHERj+wkYg6elyL5V+R0WH&#10;zCLDEppvwcnhTmlDhqQnFxOLi4K1rRVAy59tgOO0A6HhqjkzJGw/fyResok3ceiEQbRxQi/PnZti&#10;HTpR4V8u80W+Xuf+TxPXD9OGVRXlJsxJW374Z707qnxSxVldSrSsMnCGkpK77bqV6EBA24X9jgWZ&#10;ubnPadgiQC4vUvKD0LsNEqeI4ksnLMKlk1x6seP5yW0SeWES5sXzlO4Yp/+eEhoynCyD5aSl3+bm&#10;2e91biTtmIbp0bIuw/HZiaRGgRte2dZqwtppPSuFof9UCmj3qdFWr0aik1j1uB2nx2GiGy1vRfUI&#10;ApYCBAYqhckHi0bI7xgNMEUyrL7tiaQYte85PIJFBLRg7MwNOTe2c4PwEqAyrDGalms9jap9L9mu&#10;gUjTs+PiBh5Ozayon1gdnxtMCpvbcaqZUTS3rdfT7F39AgAA//8DAFBLAwQUAAYACAAAACEAxNLK&#10;TuAAAAAKAQAADwAAAGRycy9kb3ducmV2LnhtbEyPwW7CMBBE70j9B2sr9QZOAwSSxkGoqO2BUwFV&#10;HJ14SQLxOooNhL+vc2pvs5rRzNt01euG3bCztSEBr5MAGFJhVE2lgMP+Y7wEZp0kJRtDKOCBFlbZ&#10;0yiViTJ3+sbbzpXMl5BNpIDKuTbh3BYVamknpkXy3sl0Wjp/diVXnbz7ct3wMAgirmVNfqGSLb5X&#10;WFx2Vy3gnD++woPdbM9uNj3t3c/iuPnMhXh57tdvwBz27i8MA75Hh8wz5eZKyrJGQDyP5z4qYLYA&#10;NvhBNA2B5YOKI+BZyv+/kP0CAAD//wMAUEsBAi0AFAAGAAgAAAAhALaDOJL+AAAA4QEAABMAAAAA&#10;AAAAAAAAAAAAAAAAAFtDb250ZW50X1R5cGVzXS54bWxQSwECLQAUAAYACAAAACEAOP0h/9YAAACU&#10;AQAACwAAAAAAAAAAAAAAAAAvAQAAX3JlbHMvLnJlbHNQSwECLQAUAAYACAAAACEATs2517QCAADD&#10;BQAADgAAAAAAAAAAAAAAAAAuAgAAZHJzL2Uyb0RvYy54bWxQSwECLQAUAAYACAAAACEAxNLKTuAA&#10;AAAKAQAADwAAAAAAAAAAAAAAAAAOBQAAZHJzL2Rvd25yZXYueG1sUEsFBgAAAAAEAAQA8wAAABsG&#10;AAAAAA==&#10;" filled="f" stroked="f">
                <v:textbox inset="1mm,1mm,1mm,1mm">
                  <w:txbxContent>
                    <w:p w:rsidR="00EB64EF" w:rsidRPr="00524D17" w:rsidRDefault="00EB64EF" w:rsidP="00EB64EF">
                      <w:pPr>
                        <w:spacing w:line="1000" w:lineRule="exact"/>
                        <w:jc w:val="center"/>
                        <w:rPr>
                          <w:rFonts w:ascii="Times New Roman" w:hAnsi="Times New Roman"/>
                          <w:sz w:val="104"/>
                          <w:szCs w:val="104"/>
                        </w:rPr>
                      </w:pPr>
                      <w:r>
                        <w:rPr>
                          <w:rFonts w:ascii="Times New Roman" w:hAnsi="Times New Roman" w:hint="eastAsia"/>
                          <w:sz w:val="104"/>
                          <w:szCs w:val="10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E5828">
        <w:rPr>
          <w:sz w:val="28"/>
          <w:szCs w:val="28"/>
        </w:rPr>
        <w:t>附件</w:t>
      </w:r>
      <w:r w:rsidRPr="002E5828">
        <w:rPr>
          <w:rFonts w:hint="eastAsia"/>
          <w:sz w:val="28"/>
          <w:szCs w:val="28"/>
        </w:rPr>
        <w:t>二</w:t>
      </w:r>
    </w:p>
    <w:p w:rsidR="00EB64EF" w:rsidRPr="00B86DC0" w:rsidRDefault="00EB64EF" w:rsidP="00EB64EF">
      <w:pPr>
        <w:spacing w:afterLines="50" w:after="180" w:line="0" w:lineRule="atLeast"/>
        <w:ind w:rightChars="-34" w:right="-82"/>
        <w:jc w:val="both"/>
        <w:rPr>
          <w:rFonts w:ascii="Times New Roman" w:hAnsi="Times New Roman"/>
          <w:b/>
          <w:bCs/>
        </w:rPr>
      </w:pPr>
      <w:r>
        <w:rPr>
          <w:rFonts w:hint="eastAsia"/>
          <w:sz w:val="28"/>
        </w:rPr>
        <w:t xml:space="preserve">   </w:t>
      </w:r>
      <w:r w:rsidRPr="00B86DC0">
        <w:rPr>
          <w:rFonts w:ascii="Times New Roman" w:hAnsi="Times New Roman"/>
          <w:sz w:val="28"/>
        </w:rPr>
        <w:t>11</w:t>
      </w:r>
      <w:r w:rsidR="00B86DC0" w:rsidRPr="00B86DC0">
        <w:rPr>
          <w:rFonts w:ascii="Times New Roman" w:hAnsi="Times New Roman"/>
          <w:sz w:val="28"/>
        </w:rPr>
        <w:t>1</w:t>
      </w:r>
      <w:r w:rsidRPr="00B86DC0">
        <w:rPr>
          <w:rFonts w:ascii="Times New Roman" w:hAnsi="Times New Roman"/>
          <w:sz w:val="28"/>
        </w:rPr>
        <w:t>學年度中等以上學校運動成績優良學生升學輔導</w:t>
      </w:r>
      <w:r w:rsidRPr="00B86DC0">
        <w:rPr>
          <w:rFonts w:ascii="Times New Roman" w:hAnsi="Times New Roman"/>
          <w:b/>
          <w:bCs/>
          <w:sz w:val="32"/>
        </w:rPr>
        <w:t>甄試</w:t>
      </w:r>
      <w:r w:rsidRPr="00B86DC0">
        <w:rPr>
          <w:rFonts w:ascii="Times New Roman" w:hAnsi="Times New Roman"/>
          <w:sz w:val="28"/>
        </w:rPr>
        <w:t>資格審查申請表</w:t>
      </w:r>
    </w:p>
    <w:p w:rsidR="00EB64EF" w:rsidRPr="002E5828" w:rsidRDefault="00EB64EF" w:rsidP="00EB64EF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2E5828">
        <w:rPr>
          <w:rFonts w:hint="eastAsia"/>
          <w:u w:val="single"/>
        </w:rPr>
        <w:t xml:space="preserve">　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2E5828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1986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EB64EF" w:rsidRPr="002E5828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</w:tr>
      <w:tr w:rsidR="00EB64EF" w:rsidRPr="002E5828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以國際賽成績報名者，請另附上護照影印本（非國際性成績者免填）</w:t>
            </w:r>
          </w:p>
        </w:tc>
      </w:tr>
      <w:tr w:rsidR="00EB64EF" w:rsidRPr="002E5828" w:rsidTr="00BE3F7D">
        <w:trPr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EB64EF" w:rsidRPr="002E5828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both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送審運動</w:t>
            </w:r>
          </w:p>
          <w:p w:rsidR="00EB64EF" w:rsidRPr="002E5828" w:rsidRDefault="00EB64EF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Cs w:val="20"/>
              </w:rPr>
              <w:t>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EB64EF" w:rsidRPr="002E5828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both"/>
            </w:pPr>
            <w:r w:rsidRPr="002E5828">
              <w:rPr>
                <w:rFonts w:hint="eastAsia"/>
              </w:rPr>
              <w:t>最優表現</w:t>
            </w:r>
          </w:p>
          <w:p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0B1218">
            <w:pPr>
              <w:spacing w:line="200" w:lineRule="exact"/>
              <w:jc w:val="center"/>
              <w:rPr>
                <w:sz w:val="20"/>
              </w:rPr>
            </w:pPr>
            <w:r w:rsidRPr="002E5828">
              <w:rPr>
                <w:sz w:val="22"/>
                <w:szCs w:val="22"/>
              </w:rPr>
              <w:t>第</w:t>
            </w:r>
            <w:r w:rsidR="000B1218">
              <w:rPr>
                <w:rFonts w:hint="eastAsia"/>
                <w:sz w:val="22"/>
                <w:szCs w:val="22"/>
              </w:rPr>
              <w:t xml:space="preserve"> </w:t>
            </w:r>
            <w:r w:rsidR="000B1218">
              <w:rPr>
                <w:sz w:val="22"/>
                <w:szCs w:val="22"/>
              </w:rPr>
              <w:t xml:space="preserve">   </w:t>
            </w:r>
            <w:r w:rsidRPr="002E5828">
              <w:rPr>
                <w:sz w:val="22"/>
                <w:szCs w:val="22"/>
              </w:rPr>
              <w:t>名</w:t>
            </w:r>
            <w:bookmarkStart w:id="0" w:name="_GoBack"/>
            <w:bookmarkEnd w:id="0"/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2"/>
                <w:szCs w:val="22"/>
              </w:rPr>
              <w:t>年  　月   日</w:t>
            </w:r>
          </w:p>
        </w:tc>
      </w:tr>
      <w:tr w:rsidR="00EB64EF" w:rsidRPr="002E5828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2"/>
                <w:szCs w:val="22"/>
              </w:rPr>
              <w:t>規定</w:t>
            </w:r>
            <w:r w:rsidRPr="002E5828">
              <w:rPr>
                <w:rFonts w:hint="eastAsia"/>
                <w:b/>
                <w:sz w:val="22"/>
                <w:szCs w:val="22"/>
              </w:rPr>
              <w:t>者外，需按</w:t>
            </w:r>
            <w:r w:rsidRPr="002E5828">
              <w:rPr>
                <w:b/>
                <w:sz w:val="22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EB64EF" w:rsidRPr="002E5828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jc w:val="center"/>
              <w:rPr>
                <w:szCs w:val="20"/>
              </w:rPr>
            </w:pPr>
            <w:r w:rsidRPr="002E5828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:rsidR="00EB64EF" w:rsidRPr="002E5828" w:rsidRDefault="00EB64EF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□</w:t>
            </w:r>
            <w:r w:rsidRPr="002E5828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B86DC0" w:rsidRDefault="00EB64EF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B86DC0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5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頁第九（三）點。</w:t>
            </w:r>
          </w:p>
        </w:tc>
      </w:tr>
      <w:tr w:rsidR="00EB64EF" w:rsidRPr="002E5828" w:rsidTr="00BE3F7D">
        <w:trPr>
          <w:cantSplit/>
          <w:trHeight w:val="625"/>
          <w:jc w:val="center"/>
        </w:trPr>
        <w:tc>
          <w:tcPr>
            <w:tcW w:w="72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EB64EF" w:rsidRPr="002E5828" w:rsidRDefault="00EB64EF" w:rsidP="00EB64EF">
      <w:pPr>
        <w:spacing w:line="100" w:lineRule="exact"/>
      </w:pPr>
    </w:p>
    <w:tbl>
      <w:tblPr>
        <w:tblW w:w="10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3"/>
        <w:gridCol w:w="2670"/>
        <w:gridCol w:w="1498"/>
        <w:gridCol w:w="1172"/>
      </w:tblGrid>
      <w:tr w:rsidR="00EB64EF" w:rsidRPr="002E5828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EB64EF" w:rsidRPr="002E5828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1.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EB64EF" w:rsidRPr="00B86DC0" w:rsidRDefault="00EB64EF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2.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:rsidR="00EB64EF" w:rsidRPr="00B86DC0" w:rsidRDefault="00EB64EF" w:rsidP="00B86DC0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22"/>
                <w:szCs w:val="22"/>
              </w:rPr>
              <w:t>3.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二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或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(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三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)</w:t>
            </w:r>
            <w:r w:rsidRPr="00B86DC0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 w:rsidR="00B86DC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B86DC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:rsidR="00EB64EF" w:rsidRPr="002E5828" w:rsidRDefault="00EB64EF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EB64EF" w:rsidRPr="002E5828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EB64EF" w:rsidRPr="002E5828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line="400" w:lineRule="exact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2E5828">
              <w:rPr>
                <w:rFonts w:hint="eastAsia"/>
                <w:sz w:val="22"/>
                <w:szCs w:val="22"/>
              </w:rPr>
              <w:t>，運動種類：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2E5828">
              <w:rPr>
                <w:rFonts w:hint="eastAsia"/>
                <w:sz w:val="22"/>
                <w:szCs w:val="22"/>
              </w:rPr>
              <w:t>，</w:t>
            </w:r>
          </w:p>
          <w:p w:rsidR="00B86DC0" w:rsidRPr="00BD1217" w:rsidRDefault="00B86DC0" w:rsidP="00B86DC0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8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:rsidR="00B86DC0" w:rsidRPr="00BD1217" w:rsidRDefault="00B86DC0" w:rsidP="00B86DC0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切結：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B86DC0" w:rsidRPr="00BD1217" w:rsidRDefault="00B86DC0" w:rsidP="00B86DC0">
            <w:pPr>
              <w:spacing w:line="240" w:lineRule="exact"/>
              <w:ind w:leftChars="276" w:left="882" w:hangingChars="100" w:hanging="220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、本考生保證確依本升學輔導辦法之相關規定申請升學輔導。以上各項資料如有錯誤或不實填寫，願負全責。</w:t>
            </w:r>
          </w:p>
          <w:p w:rsidR="00EB64EF" w:rsidRPr="002E5828" w:rsidRDefault="00EB64EF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:rsidR="00EB64EF" w:rsidRPr="002E5828" w:rsidRDefault="00EB64EF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EB64EF" w:rsidRPr="002E5828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b/>
                <w:sz w:val="40"/>
                <w:szCs w:val="40"/>
              </w:rPr>
              <w:t>黏貼</w:t>
            </w:r>
            <w:r w:rsidRPr="002E5828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4EF" w:rsidRPr="002E5828" w:rsidRDefault="00EB64EF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</w:p>
          <w:p w:rsidR="00EB64EF" w:rsidRPr="002E5828" w:rsidRDefault="00EB64EF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:rsidR="00EB64EF" w:rsidRPr="002E5828" w:rsidRDefault="00EB64EF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EB64EF" w:rsidRPr="002E5828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EF" w:rsidRPr="00B86DC0" w:rsidRDefault="00EB64EF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※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1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:rsidR="00EB64EF" w:rsidRPr="00B86DC0" w:rsidRDefault="00EB64EF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2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:rsidR="00EB64EF" w:rsidRPr="00B86DC0" w:rsidRDefault="00EB64EF" w:rsidP="00BE3F7D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6DC0">
              <w:rPr>
                <w:rFonts w:ascii="Times New Roman" w:hAnsi="Times New Roman"/>
                <w:sz w:val="18"/>
                <w:szCs w:val="18"/>
              </w:rPr>
              <w:t>3</w:t>
            </w:r>
            <w:r w:rsidRPr="00B86DC0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:rsidR="005D16B2" w:rsidRPr="00EB64EF" w:rsidRDefault="005D16B2" w:rsidP="00EB64EF">
      <w:pPr>
        <w:spacing w:line="20" w:lineRule="exact"/>
      </w:pPr>
    </w:p>
    <w:sectPr w:rsidR="005D16B2" w:rsidRPr="00EB64EF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B5" w:rsidRDefault="002C7AB5" w:rsidP="00B86DC0">
      <w:r>
        <w:separator/>
      </w:r>
    </w:p>
  </w:endnote>
  <w:endnote w:type="continuationSeparator" w:id="0">
    <w:p w:rsidR="002C7AB5" w:rsidRDefault="002C7AB5" w:rsidP="00B8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B5" w:rsidRDefault="002C7AB5" w:rsidP="00B86DC0">
      <w:r>
        <w:separator/>
      </w:r>
    </w:p>
  </w:footnote>
  <w:footnote w:type="continuationSeparator" w:id="0">
    <w:p w:rsidR="002C7AB5" w:rsidRDefault="002C7AB5" w:rsidP="00B8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0B1218"/>
    <w:rsid w:val="002C7AB5"/>
    <w:rsid w:val="003C58E7"/>
    <w:rsid w:val="005D16B2"/>
    <w:rsid w:val="00950084"/>
    <w:rsid w:val="00B202C0"/>
    <w:rsid w:val="00B2573A"/>
    <w:rsid w:val="00B86DC0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4F39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DC0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DC0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679</Characters>
  <Application>Microsoft Office Word</Application>
  <DocSecurity>0</DocSecurity>
  <Lines>97</Lines>
  <Paragraphs>125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2021-02-04T08:03:00Z</dcterms:created>
  <dcterms:modified xsi:type="dcterms:W3CDTF">2022-02-25T09:16:00Z</dcterms:modified>
</cp:coreProperties>
</file>